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31" w:rsidRPr="00673A4B" w:rsidRDefault="004369B4" w:rsidP="00673A4B">
      <w:pPr>
        <w:spacing w:after="0" w:line="240" w:lineRule="auto"/>
        <w:ind w:left="5664" w:firstLine="708"/>
        <w:rPr>
          <w:rFonts w:ascii="Arial" w:hAnsi="Arial" w:cs="Arial"/>
        </w:rPr>
      </w:pPr>
      <w:r w:rsidRPr="00673A4B">
        <w:rPr>
          <w:rFonts w:ascii="Arial" w:hAnsi="Arial" w:cs="Arial"/>
        </w:rPr>
        <w:t>Fecha</w:t>
      </w:r>
    </w:p>
    <w:p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 A.</w:t>
      </w:r>
    </w:p>
    <w:p w:rsidR="00E66F63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</w:p>
    <w:p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:rsidR="001657B1" w:rsidRPr="00673A4B" w:rsidRDefault="005A26BA" w:rsidP="005A26BA">
      <w:pPr>
        <w:spacing w:after="0" w:line="24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>representante legal de la empresa _____________________________, con cédula_______________________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r w:rsidRPr="00673A4B">
        <w:rPr>
          <w:rFonts w:ascii="Arial" w:hAnsi="Arial" w:cs="Arial"/>
        </w:rPr>
        <w:t xml:space="preserve"> de </w:t>
      </w:r>
      <w:bookmarkStart w:id="0" w:name="_GoBack"/>
      <w:bookmarkEnd w:id="0"/>
      <w:r w:rsidR="001F44AF" w:rsidRPr="00673A4B">
        <w:rPr>
          <w:rFonts w:ascii="Arial" w:eastAsia="Times New Roman" w:hAnsi="Arial" w:cs="Arial"/>
          <w:spacing w:val="-3"/>
          <w:u w:val="single"/>
        </w:rPr>
        <w:t>provincia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cantón, distrito, señas especificas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:rsidR="001657B1" w:rsidRPr="00673A4B" w:rsidRDefault="001657B1" w:rsidP="005A26BA">
      <w:pPr>
        <w:spacing w:after="0" w:line="240" w:lineRule="auto"/>
        <w:jc w:val="both"/>
        <w:rPr>
          <w:rFonts w:ascii="Arial" w:hAnsi="Arial" w:cs="Arial"/>
        </w:rPr>
      </w:pPr>
    </w:p>
    <w:p w:rsidR="001F44AF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Ofrezco a ustedes </w:t>
      </w:r>
      <w:r w:rsidR="001657B1" w:rsidRPr="00673A4B">
        <w:rPr>
          <w:rFonts w:ascii="Arial" w:hAnsi="Arial" w:cs="Arial"/>
        </w:rPr>
        <w:t>los siguientes servicios</w:t>
      </w:r>
      <w:r w:rsidR="009F71BB" w:rsidRPr="00673A4B">
        <w:rPr>
          <w:rFonts w:ascii="Arial" w:hAnsi="Arial" w:cs="Arial"/>
        </w:rPr>
        <w:t xml:space="preserve"> (Marcar con </w:t>
      </w:r>
      <w:r w:rsidR="00673A4B">
        <w:rPr>
          <w:rFonts w:ascii="Arial" w:hAnsi="Arial" w:cs="Arial"/>
        </w:rPr>
        <w:t>X</w:t>
      </w:r>
      <w:r w:rsidR="009F71BB" w:rsidRPr="00673A4B">
        <w:rPr>
          <w:rFonts w:ascii="Arial" w:hAnsi="Arial" w:cs="Arial"/>
        </w:rPr>
        <w:t>)</w:t>
      </w:r>
    </w:p>
    <w:p w:rsidR="001F44AF" w:rsidRPr="00673A4B" w:rsidRDefault="001F44AF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1134"/>
      </w:tblGrid>
      <w:tr w:rsidR="00B32F59" w:rsidRPr="00673A4B" w:rsidTr="00DB1FB3">
        <w:tc>
          <w:tcPr>
            <w:tcW w:w="5623" w:type="dxa"/>
            <w:gridSpan w:val="2"/>
          </w:tcPr>
          <w:p w:rsidR="00B32F59" w:rsidRPr="00673A4B" w:rsidRDefault="00B32F59" w:rsidP="00F30BD4">
            <w:pPr>
              <w:jc w:val="center"/>
              <w:rPr>
                <w:rFonts w:ascii="Arial" w:hAnsi="Arial" w:cs="Arial"/>
                <w:b/>
              </w:rPr>
            </w:pPr>
            <w:r w:rsidRPr="00673A4B">
              <w:rPr>
                <w:rFonts w:ascii="Arial" w:hAnsi="Arial" w:cs="Arial"/>
                <w:b/>
              </w:rPr>
              <w:t>Auxilio vial</w:t>
            </w:r>
          </w:p>
        </w:tc>
      </w:tr>
      <w:tr w:rsidR="001F44AF" w:rsidRPr="00673A4B" w:rsidTr="001657B1">
        <w:tc>
          <w:tcPr>
            <w:tcW w:w="4489" w:type="dxa"/>
          </w:tcPr>
          <w:p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Paso de corriente</w:t>
            </w:r>
          </w:p>
        </w:tc>
        <w:tc>
          <w:tcPr>
            <w:tcW w:w="1134" w:type="dxa"/>
          </w:tcPr>
          <w:p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:rsidTr="001657B1">
        <w:tc>
          <w:tcPr>
            <w:tcW w:w="4489" w:type="dxa"/>
          </w:tcPr>
          <w:p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Envío de combustible</w:t>
            </w:r>
          </w:p>
        </w:tc>
        <w:tc>
          <w:tcPr>
            <w:tcW w:w="1134" w:type="dxa"/>
          </w:tcPr>
          <w:p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F44AF" w:rsidRPr="00673A4B" w:rsidTr="001657B1">
        <w:tc>
          <w:tcPr>
            <w:tcW w:w="4489" w:type="dxa"/>
          </w:tcPr>
          <w:p w:rsidR="001F44AF" w:rsidRPr="00673A4B" w:rsidRDefault="001657B1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 xml:space="preserve">Cambio y reparación </w:t>
            </w:r>
            <w:r w:rsidR="001F44AF" w:rsidRPr="00673A4B">
              <w:rPr>
                <w:rFonts w:ascii="Arial" w:hAnsi="Arial" w:cs="Arial"/>
              </w:rPr>
              <w:t>de llanta</w:t>
            </w:r>
          </w:p>
        </w:tc>
        <w:tc>
          <w:tcPr>
            <w:tcW w:w="1134" w:type="dxa"/>
          </w:tcPr>
          <w:p w:rsidR="001F44AF" w:rsidRPr="00673A4B" w:rsidRDefault="001F44AF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657DAE" w:rsidRPr="00673A4B" w:rsidTr="001657B1">
        <w:tc>
          <w:tcPr>
            <w:tcW w:w="4489" w:type="dxa"/>
          </w:tcPr>
          <w:p w:rsidR="00657DAE" w:rsidRPr="00673A4B" w:rsidRDefault="00657DAE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Montaje de cadena (motocicleta)</w:t>
            </w:r>
          </w:p>
        </w:tc>
        <w:tc>
          <w:tcPr>
            <w:tcW w:w="1134" w:type="dxa"/>
          </w:tcPr>
          <w:p w:rsidR="00657DAE" w:rsidRPr="00673A4B" w:rsidRDefault="00657DAE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E81802" w:rsidRPr="00673A4B" w:rsidTr="001657B1">
        <w:tc>
          <w:tcPr>
            <w:tcW w:w="4489" w:type="dxa"/>
          </w:tcPr>
          <w:p w:rsidR="00E81802" w:rsidRPr="00673A4B" w:rsidRDefault="00E81802" w:rsidP="005A26BA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Vidriería vehicular</w:t>
            </w:r>
          </w:p>
        </w:tc>
        <w:tc>
          <w:tcPr>
            <w:tcW w:w="1134" w:type="dxa"/>
          </w:tcPr>
          <w:p w:rsidR="00E81802" w:rsidRPr="00673A4B" w:rsidRDefault="00E81802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F30BD4" w:rsidRPr="00673A4B" w:rsidTr="00EA3A1C">
        <w:tc>
          <w:tcPr>
            <w:tcW w:w="5623" w:type="dxa"/>
            <w:gridSpan w:val="2"/>
          </w:tcPr>
          <w:p w:rsidR="00F30BD4" w:rsidRPr="00673A4B" w:rsidRDefault="00F30BD4" w:rsidP="00F30BD4">
            <w:pPr>
              <w:jc w:val="center"/>
              <w:rPr>
                <w:rFonts w:ascii="Arial" w:hAnsi="Arial" w:cs="Arial"/>
                <w:b/>
              </w:rPr>
            </w:pPr>
            <w:r w:rsidRPr="00673A4B">
              <w:rPr>
                <w:rFonts w:ascii="Arial" w:hAnsi="Arial" w:cs="Arial"/>
                <w:b/>
              </w:rPr>
              <w:t>Cerrajería vehicular</w:t>
            </w:r>
          </w:p>
        </w:tc>
      </w:tr>
      <w:tr w:rsidR="00F30BD4" w:rsidRPr="00673A4B" w:rsidTr="001657B1">
        <w:tc>
          <w:tcPr>
            <w:tcW w:w="4489" w:type="dxa"/>
          </w:tcPr>
          <w:p w:rsidR="00F30BD4" w:rsidRPr="00673A4B" w:rsidRDefault="00F30BD4" w:rsidP="00F36D61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Apertura Vehicular</w:t>
            </w:r>
          </w:p>
        </w:tc>
        <w:tc>
          <w:tcPr>
            <w:tcW w:w="1134" w:type="dxa"/>
          </w:tcPr>
          <w:p w:rsidR="00F30BD4" w:rsidRPr="00673A4B" w:rsidRDefault="00F30BD4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1657B1" w:rsidRPr="00673A4B" w:rsidTr="001657B1">
        <w:tc>
          <w:tcPr>
            <w:tcW w:w="4489" w:type="dxa"/>
          </w:tcPr>
          <w:p w:rsidR="001657B1" w:rsidRPr="00673A4B" w:rsidRDefault="00F30BD4" w:rsidP="00F36D61">
            <w:pPr>
              <w:jc w:val="both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Confección de llave</w:t>
            </w:r>
          </w:p>
        </w:tc>
        <w:tc>
          <w:tcPr>
            <w:tcW w:w="1134" w:type="dxa"/>
          </w:tcPr>
          <w:p w:rsidR="001657B1" w:rsidRPr="00673A4B" w:rsidRDefault="001657B1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:rsidR="005A26BA" w:rsidRPr="00673A4B" w:rsidRDefault="00947C1D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  <w:color w:val="000000" w:themeColor="text1"/>
        </w:rPr>
        <w:t>Mi equipo de trabajo y yo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0865B9" w:rsidRPr="00673A4B">
        <w:rPr>
          <w:rFonts w:ascii="Arial" w:hAnsi="Arial" w:cs="Arial"/>
          <w:color w:val="000000" w:themeColor="text1"/>
        </w:rPr>
        <w:t>estaría</w:t>
      </w:r>
      <w:r w:rsidRPr="00673A4B">
        <w:rPr>
          <w:rFonts w:ascii="Arial" w:hAnsi="Arial" w:cs="Arial"/>
          <w:color w:val="000000" w:themeColor="text1"/>
        </w:rPr>
        <w:t>mos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9F71BB" w:rsidRPr="00673A4B">
        <w:rPr>
          <w:rFonts w:ascii="Arial" w:hAnsi="Arial" w:cs="Arial"/>
        </w:rPr>
        <w:t>prestando el servicio en las siguientes zonas (</w:t>
      </w:r>
      <w:r w:rsidR="00673A4B">
        <w:rPr>
          <w:rFonts w:ascii="Arial" w:hAnsi="Arial" w:cs="Arial"/>
        </w:rPr>
        <w:t>según Anexo N°2</w:t>
      </w:r>
      <w:r w:rsidR="000865B9" w:rsidRPr="00673A4B">
        <w:rPr>
          <w:rFonts w:ascii="Arial" w:hAnsi="Arial" w:cs="Arial"/>
        </w:rPr>
        <w:t xml:space="preserve"> </w:t>
      </w:r>
      <w:r w:rsidR="00673A4B">
        <w:rPr>
          <w:rFonts w:ascii="Arial" w:hAnsi="Arial" w:cs="Arial"/>
        </w:rPr>
        <w:t>D</w:t>
      </w:r>
      <w:r w:rsidR="000865B9" w:rsidRPr="00673A4B">
        <w:rPr>
          <w:rFonts w:ascii="Arial" w:hAnsi="Arial" w:cs="Arial"/>
        </w:rPr>
        <w:t xml:space="preserve">ivisión de </w:t>
      </w:r>
      <w:r w:rsidR="00673A4B">
        <w:rPr>
          <w:rFonts w:ascii="Arial" w:hAnsi="Arial" w:cs="Arial"/>
        </w:rPr>
        <w:t>Z</w:t>
      </w:r>
      <w:r w:rsidR="000865B9" w:rsidRPr="00673A4B">
        <w:rPr>
          <w:rFonts w:ascii="Arial" w:hAnsi="Arial" w:cs="Arial"/>
        </w:rPr>
        <w:t>onas)</w:t>
      </w:r>
    </w:p>
    <w:p w:rsidR="000865B9" w:rsidRPr="00673A4B" w:rsidRDefault="000865B9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2098"/>
      </w:tblGrid>
      <w:tr w:rsidR="000865B9" w:rsidRPr="00673A4B" w:rsidTr="000865B9">
        <w:tc>
          <w:tcPr>
            <w:tcW w:w="4489" w:type="dxa"/>
          </w:tcPr>
          <w:p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Nombre</w:t>
            </w:r>
          </w:p>
        </w:tc>
        <w:tc>
          <w:tcPr>
            <w:tcW w:w="2098" w:type="dxa"/>
          </w:tcPr>
          <w:p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Zona</w:t>
            </w:r>
          </w:p>
        </w:tc>
      </w:tr>
      <w:tr w:rsidR="000865B9" w:rsidRPr="00673A4B" w:rsidTr="000865B9">
        <w:tc>
          <w:tcPr>
            <w:tcW w:w="4489" w:type="dxa"/>
          </w:tcPr>
          <w:p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:rsidTr="000865B9">
        <w:tc>
          <w:tcPr>
            <w:tcW w:w="4489" w:type="dxa"/>
          </w:tcPr>
          <w:p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:rsidTr="000865B9">
        <w:tc>
          <w:tcPr>
            <w:tcW w:w="4489" w:type="dxa"/>
          </w:tcPr>
          <w:p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Nota: Cada persona solamente podrá estar registrada en una zona.</w:t>
      </w:r>
    </w:p>
    <w:p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</w:p>
    <w:p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Los vehículos que pongo a disposición para el servicio serían:</w:t>
      </w:r>
    </w:p>
    <w:p w:rsidR="00EA19A5" w:rsidRPr="00673A4B" w:rsidRDefault="00EA19A5" w:rsidP="005A26BA">
      <w:pPr>
        <w:spacing w:after="0" w:line="240" w:lineRule="auto"/>
        <w:jc w:val="both"/>
        <w:rPr>
          <w:rFonts w:ascii="Arial" w:hAnsi="Arial" w:cs="Arial"/>
        </w:rPr>
      </w:pPr>
    </w:p>
    <w:p w:rsidR="00062CEE" w:rsidRPr="00673A4B" w:rsidRDefault="00062CEE" w:rsidP="005A26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</w:p>
    <w:p w:rsidR="00B92193" w:rsidRPr="00673A4B" w:rsidRDefault="00B92193" w:rsidP="005A26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</w:p>
    <w:p w:rsidR="00CE01A9" w:rsidRPr="00673A4B" w:rsidRDefault="00CE01A9" w:rsidP="000B6F41">
      <w:pPr>
        <w:spacing w:after="0" w:line="240" w:lineRule="auto"/>
        <w:jc w:val="both"/>
        <w:rPr>
          <w:rFonts w:ascii="Arial" w:hAnsi="Arial" w:cs="Arial"/>
        </w:rPr>
      </w:pPr>
    </w:p>
    <w:p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El servicio se brindará 24 horas los 365 días del año.</w:t>
      </w:r>
    </w:p>
    <w:p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contacto:</w:t>
      </w:r>
      <w:r w:rsidR="00CB58CE" w:rsidRPr="00673A4B">
        <w:rPr>
          <w:rFonts w:ascii="Arial" w:hAnsi="Arial" w:cs="Arial"/>
        </w:rPr>
        <w:t xml:space="preserve"> </w:t>
      </w:r>
      <w:r w:rsidR="009F71BB" w:rsidRPr="00673A4B">
        <w:rPr>
          <w:rFonts w:ascii="Arial" w:hAnsi="Arial" w:cs="Arial"/>
        </w:rPr>
        <w:t>_________________________</w:t>
      </w:r>
    </w:p>
    <w:p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  <w:hyperlink r:id="rId5" w:history="1">
        <w:r w:rsidR="009F71BB" w:rsidRPr="00673A4B">
          <w:rPr>
            <w:rStyle w:val="Hipervnculo"/>
            <w:rFonts w:ascii="Arial" w:hAnsi="Arial" w:cs="Arial"/>
            <w:color w:val="auto"/>
          </w:rPr>
          <w:t>________________________________</w:t>
        </w:r>
      </w:hyperlink>
      <w:r w:rsidR="00B92193" w:rsidRPr="00673A4B">
        <w:rPr>
          <w:rFonts w:ascii="Arial" w:hAnsi="Arial" w:cs="Arial"/>
        </w:rPr>
        <w:t xml:space="preserve"> </w:t>
      </w:r>
      <w:r w:rsidR="009405A6" w:rsidRPr="00673A4B">
        <w:rPr>
          <w:rFonts w:ascii="Arial" w:hAnsi="Arial" w:cs="Arial"/>
        </w:rPr>
        <w:t xml:space="preserve"> </w:t>
      </w:r>
      <w:r w:rsidR="00971982" w:rsidRPr="00673A4B">
        <w:rPr>
          <w:rFonts w:ascii="Arial" w:hAnsi="Arial" w:cs="Arial"/>
        </w:rPr>
        <w:t xml:space="preserve"> </w:t>
      </w:r>
      <w:r w:rsidR="005C3BD7" w:rsidRPr="00673A4B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5A26BA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6A418D" w:rsidRPr="00673A4B">
        <w:rPr>
          <w:rFonts w:ascii="Arial" w:hAnsi="Arial" w:cs="Arial"/>
        </w:rPr>
        <w:t xml:space="preserve"> </w:t>
      </w:r>
    </w:p>
    <w:p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:rsidR="000B6F41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Gracias por la atención brindada</w:t>
      </w:r>
      <w:r w:rsidR="000B6F41" w:rsidRPr="00673A4B">
        <w:rPr>
          <w:rFonts w:ascii="Arial" w:hAnsi="Arial" w:cs="Arial"/>
        </w:rPr>
        <w:t>.</w:t>
      </w:r>
    </w:p>
    <w:p w:rsidR="000B6F41" w:rsidRPr="00673A4B" w:rsidRDefault="000B6F41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:rsidR="0068475F" w:rsidRPr="00673A4B" w:rsidRDefault="0068475F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:rsidR="00E20CDB" w:rsidRPr="00673A4B" w:rsidRDefault="000865B9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r w:rsidR="002B121D" w:rsidRPr="00673A4B">
        <w:rPr>
          <w:rFonts w:ascii="Arial" w:hAnsi="Arial" w:cs="Arial"/>
        </w:rPr>
        <w:t>xxxxxxxxxxxx</w:t>
      </w:r>
    </w:p>
    <w:sectPr w:rsidR="00E66F63" w:rsidRPr="00673A4B" w:rsidSect="0068475F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409A"/>
    <w:multiLevelType w:val="hybridMultilevel"/>
    <w:tmpl w:val="444206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3"/>
    <w:rsid w:val="000224FF"/>
    <w:rsid w:val="00062CEE"/>
    <w:rsid w:val="000865B9"/>
    <w:rsid w:val="000B6F41"/>
    <w:rsid w:val="001657B1"/>
    <w:rsid w:val="00197163"/>
    <w:rsid w:val="001C52DF"/>
    <w:rsid w:val="001F44AF"/>
    <w:rsid w:val="00237CA8"/>
    <w:rsid w:val="002B121D"/>
    <w:rsid w:val="003804DE"/>
    <w:rsid w:val="00412C91"/>
    <w:rsid w:val="00423433"/>
    <w:rsid w:val="004369B4"/>
    <w:rsid w:val="004F193A"/>
    <w:rsid w:val="00507201"/>
    <w:rsid w:val="0051532A"/>
    <w:rsid w:val="00554CA4"/>
    <w:rsid w:val="005A26BA"/>
    <w:rsid w:val="005A5AC1"/>
    <w:rsid w:val="005C384C"/>
    <w:rsid w:val="005C3BD7"/>
    <w:rsid w:val="005C7A7A"/>
    <w:rsid w:val="00607286"/>
    <w:rsid w:val="00627763"/>
    <w:rsid w:val="00657DAE"/>
    <w:rsid w:val="00673A4B"/>
    <w:rsid w:val="0068475F"/>
    <w:rsid w:val="006A418D"/>
    <w:rsid w:val="006B3F70"/>
    <w:rsid w:val="006D6822"/>
    <w:rsid w:val="00735ED9"/>
    <w:rsid w:val="00740EA7"/>
    <w:rsid w:val="00743441"/>
    <w:rsid w:val="0087706C"/>
    <w:rsid w:val="008B1C34"/>
    <w:rsid w:val="008F1E06"/>
    <w:rsid w:val="009405A6"/>
    <w:rsid w:val="00940F8C"/>
    <w:rsid w:val="00947C1D"/>
    <w:rsid w:val="00971982"/>
    <w:rsid w:val="009E2D2C"/>
    <w:rsid w:val="009F5DAE"/>
    <w:rsid w:val="009F71BB"/>
    <w:rsid w:val="00B32F59"/>
    <w:rsid w:val="00B92193"/>
    <w:rsid w:val="00CB58CE"/>
    <w:rsid w:val="00CE01A9"/>
    <w:rsid w:val="00CE52F7"/>
    <w:rsid w:val="00D03847"/>
    <w:rsid w:val="00D46540"/>
    <w:rsid w:val="00DC34F6"/>
    <w:rsid w:val="00E030C1"/>
    <w:rsid w:val="00E20CDB"/>
    <w:rsid w:val="00E66F63"/>
    <w:rsid w:val="00E81802"/>
    <w:rsid w:val="00E869DC"/>
    <w:rsid w:val="00EA19A5"/>
    <w:rsid w:val="00F30BD4"/>
    <w:rsid w:val="00F46823"/>
    <w:rsid w:val="00F846A6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nayjimenez.r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Manuel Monge Hernandez</cp:lastModifiedBy>
  <cp:revision>7</cp:revision>
  <cp:lastPrinted>2017-11-21T18:43:00Z</cp:lastPrinted>
  <dcterms:created xsi:type="dcterms:W3CDTF">2019-09-23T20:15:00Z</dcterms:created>
  <dcterms:modified xsi:type="dcterms:W3CDTF">2020-01-10T21:13:00Z</dcterms:modified>
</cp:coreProperties>
</file>