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31" w:rsidRPr="00673A4B" w:rsidRDefault="004369B4" w:rsidP="00740078">
      <w:pPr>
        <w:spacing w:after="0" w:line="360" w:lineRule="auto"/>
        <w:ind w:left="5664" w:firstLine="708"/>
        <w:rPr>
          <w:rFonts w:ascii="Arial" w:hAnsi="Arial" w:cs="Arial"/>
        </w:rPr>
      </w:pPr>
      <w:bookmarkStart w:id="0" w:name="_GoBack"/>
      <w:bookmarkEnd w:id="0"/>
      <w:r w:rsidRPr="00673A4B">
        <w:rPr>
          <w:rFonts w:ascii="Arial" w:hAnsi="Arial" w:cs="Arial"/>
        </w:rPr>
        <w:t>Fecha</w:t>
      </w:r>
    </w:p>
    <w:p w:rsidR="0056581A" w:rsidRDefault="0056581A" w:rsidP="00740078">
      <w:pPr>
        <w:spacing w:after="0" w:line="360" w:lineRule="auto"/>
        <w:jc w:val="both"/>
        <w:rPr>
          <w:rFonts w:ascii="Arial" w:hAnsi="Arial" w:cs="Arial"/>
        </w:rPr>
      </w:pPr>
    </w:p>
    <w:p w:rsidR="00E66F63" w:rsidRPr="00673A4B" w:rsidRDefault="00E66F63" w:rsidP="00740078">
      <w:pPr>
        <w:spacing w:after="0" w:line="36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Señores</w:t>
      </w:r>
    </w:p>
    <w:p w:rsidR="00E66F63" w:rsidRPr="00673A4B" w:rsidRDefault="00E66F63" w:rsidP="00740078">
      <w:pPr>
        <w:spacing w:after="0" w:line="36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I</w:t>
      </w:r>
      <w:r w:rsidR="000B6F41" w:rsidRPr="00673A4B">
        <w:rPr>
          <w:rFonts w:ascii="Arial" w:hAnsi="Arial" w:cs="Arial"/>
        </w:rPr>
        <w:t>NS Servicios</w:t>
      </w:r>
      <w:r w:rsidRPr="00673A4B">
        <w:rPr>
          <w:rFonts w:ascii="Arial" w:hAnsi="Arial" w:cs="Arial"/>
        </w:rPr>
        <w:t xml:space="preserve"> S. A.</w:t>
      </w:r>
    </w:p>
    <w:p w:rsidR="00E66F63" w:rsidRPr="00673A4B" w:rsidRDefault="000B6F41" w:rsidP="00740078">
      <w:pPr>
        <w:spacing w:after="0" w:line="36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Presente</w:t>
      </w:r>
    </w:p>
    <w:p w:rsidR="00E66F63" w:rsidRPr="00673A4B" w:rsidRDefault="00E66F63" w:rsidP="00740078">
      <w:pPr>
        <w:spacing w:after="0" w:line="360" w:lineRule="auto"/>
        <w:jc w:val="both"/>
        <w:rPr>
          <w:rFonts w:ascii="Arial" w:hAnsi="Arial" w:cs="Arial"/>
        </w:rPr>
      </w:pPr>
    </w:p>
    <w:p w:rsidR="000B6F41" w:rsidRPr="00673A4B" w:rsidRDefault="000B6F41" w:rsidP="00740078">
      <w:pPr>
        <w:spacing w:after="0" w:line="360" w:lineRule="auto"/>
        <w:jc w:val="both"/>
        <w:rPr>
          <w:rFonts w:ascii="Arial" w:hAnsi="Arial" w:cs="Arial"/>
        </w:rPr>
      </w:pPr>
    </w:p>
    <w:p w:rsidR="001657B1" w:rsidRPr="00673A4B" w:rsidRDefault="005A26BA" w:rsidP="00740078">
      <w:pPr>
        <w:spacing w:after="0" w:line="360" w:lineRule="auto"/>
        <w:jc w:val="both"/>
        <w:rPr>
          <w:rFonts w:ascii="Arial" w:eastAsia="Times New Roman" w:hAnsi="Arial" w:cs="Arial"/>
          <w:spacing w:val="-3"/>
          <w:u w:val="single"/>
        </w:rPr>
      </w:pPr>
      <w:r w:rsidRPr="00673A4B">
        <w:rPr>
          <w:rFonts w:ascii="Arial" w:hAnsi="Arial" w:cs="Arial"/>
        </w:rPr>
        <w:t xml:space="preserve">Yo </w:t>
      </w:r>
      <w:r w:rsidR="001F44AF" w:rsidRPr="00673A4B">
        <w:rPr>
          <w:rFonts w:ascii="Arial" w:hAnsi="Arial" w:cs="Arial"/>
        </w:rPr>
        <w:t>________________________</w:t>
      </w:r>
      <w:r w:rsidRPr="00673A4B">
        <w:rPr>
          <w:rFonts w:ascii="Arial" w:hAnsi="Arial" w:cs="Arial"/>
        </w:rPr>
        <w:t xml:space="preserve">, cédula </w:t>
      </w:r>
      <w:r w:rsidR="001F44AF" w:rsidRPr="00673A4B">
        <w:rPr>
          <w:rFonts w:ascii="Arial" w:hAnsi="Arial" w:cs="Arial"/>
        </w:rPr>
        <w:t>___________________</w:t>
      </w:r>
      <w:r w:rsidR="00CE01A9" w:rsidRPr="00673A4B">
        <w:rPr>
          <w:rFonts w:ascii="Arial" w:hAnsi="Arial" w:cs="Arial"/>
        </w:rPr>
        <w:t xml:space="preserve">, </w:t>
      </w:r>
      <w:r w:rsidR="009F71BB" w:rsidRPr="00673A4B">
        <w:rPr>
          <w:rFonts w:ascii="Arial" w:hAnsi="Arial" w:cs="Arial"/>
        </w:rPr>
        <w:t>representante legal de la empresa _____________________________, con cédula_______________________</w:t>
      </w:r>
      <w:r w:rsidR="00CE01A9" w:rsidRPr="00673A4B">
        <w:rPr>
          <w:rFonts w:ascii="Arial" w:hAnsi="Arial" w:cs="Arial"/>
        </w:rPr>
        <w:t>vecin</w:t>
      </w:r>
      <w:r w:rsidR="005C3BD7" w:rsidRPr="00673A4B">
        <w:rPr>
          <w:rFonts w:ascii="Arial" w:hAnsi="Arial" w:cs="Arial"/>
        </w:rPr>
        <w:t>o</w:t>
      </w:r>
      <w:r w:rsidRPr="00673A4B">
        <w:rPr>
          <w:rFonts w:ascii="Arial" w:hAnsi="Arial" w:cs="Arial"/>
        </w:rPr>
        <w:t xml:space="preserve"> de </w:t>
      </w:r>
      <w:r w:rsidR="001F44AF" w:rsidRPr="00673A4B">
        <w:rPr>
          <w:rFonts w:ascii="Arial" w:eastAsia="Times New Roman" w:hAnsi="Arial" w:cs="Arial"/>
          <w:spacing w:val="-3"/>
          <w:u w:val="single"/>
        </w:rPr>
        <w:t>provincia</w:t>
      </w:r>
      <w:r w:rsidR="00B92193" w:rsidRPr="00673A4B">
        <w:rPr>
          <w:rFonts w:ascii="Arial" w:eastAsia="Times New Roman" w:hAnsi="Arial" w:cs="Arial"/>
          <w:spacing w:val="-3"/>
        </w:rPr>
        <w:t xml:space="preserve">, </w:t>
      </w:r>
      <w:r w:rsidR="001F44AF" w:rsidRPr="00673A4B">
        <w:rPr>
          <w:rFonts w:ascii="Arial" w:eastAsia="Times New Roman" w:hAnsi="Arial" w:cs="Arial"/>
          <w:spacing w:val="-3"/>
          <w:u w:val="single"/>
        </w:rPr>
        <w:t>cantón, distrito, señas especificas</w:t>
      </w:r>
      <w:r w:rsidR="001657B1" w:rsidRPr="00673A4B">
        <w:rPr>
          <w:rFonts w:ascii="Arial" w:eastAsia="Times New Roman" w:hAnsi="Arial" w:cs="Arial"/>
          <w:spacing w:val="-3"/>
          <w:u w:val="single"/>
        </w:rPr>
        <w:t xml:space="preserve">. </w:t>
      </w:r>
    </w:p>
    <w:p w:rsidR="001657B1" w:rsidRPr="00673A4B" w:rsidRDefault="001657B1" w:rsidP="00740078">
      <w:pPr>
        <w:spacing w:after="0" w:line="360" w:lineRule="auto"/>
        <w:jc w:val="both"/>
        <w:rPr>
          <w:rFonts w:ascii="Arial" w:hAnsi="Arial" w:cs="Arial"/>
        </w:rPr>
      </w:pPr>
    </w:p>
    <w:p w:rsidR="001F44AF" w:rsidRPr="00673A4B" w:rsidRDefault="005A26BA" w:rsidP="00740078">
      <w:pPr>
        <w:spacing w:after="0" w:line="36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 xml:space="preserve">Ofrezco a ustedes </w:t>
      </w:r>
      <w:r w:rsidR="001657B1" w:rsidRPr="00673A4B">
        <w:rPr>
          <w:rFonts w:ascii="Arial" w:hAnsi="Arial" w:cs="Arial"/>
        </w:rPr>
        <w:t>los siguientes servicios</w:t>
      </w:r>
      <w:r w:rsidR="003311F0">
        <w:rPr>
          <w:rFonts w:ascii="Arial" w:hAnsi="Arial" w:cs="Arial"/>
        </w:rPr>
        <w:t>:</w:t>
      </w:r>
    </w:p>
    <w:p w:rsidR="001F44AF" w:rsidRPr="00673A4B" w:rsidRDefault="001F44AF" w:rsidP="00740078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26"/>
        <w:gridCol w:w="1340"/>
      </w:tblGrid>
      <w:tr w:rsidR="00B32F59" w:rsidRPr="00673A4B" w:rsidTr="003311F0">
        <w:tc>
          <w:tcPr>
            <w:tcW w:w="7366" w:type="dxa"/>
            <w:gridSpan w:val="2"/>
          </w:tcPr>
          <w:p w:rsidR="00B32F59" w:rsidRPr="00673A4B" w:rsidRDefault="003311F0" w:rsidP="007400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Servicio(s) a brindar (marcar con X):</w:t>
            </w:r>
          </w:p>
        </w:tc>
      </w:tr>
      <w:tr w:rsidR="001F44AF" w:rsidRPr="00673A4B" w:rsidTr="003311F0">
        <w:tc>
          <w:tcPr>
            <w:tcW w:w="6026" w:type="dxa"/>
          </w:tcPr>
          <w:p w:rsidR="001F44AF" w:rsidRPr="00673A4B" w:rsidRDefault="003311F0" w:rsidP="007400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Pulido de focos</w:t>
            </w:r>
          </w:p>
        </w:tc>
        <w:tc>
          <w:tcPr>
            <w:tcW w:w="1340" w:type="dxa"/>
          </w:tcPr>
          <w:p w:rsidR="001F44AF" w:rsidRPr="00673A4B" w:rsidRDefault="001F44AF" w:rsidP="0074007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F44AF" w:rsidRPr="00673A4B" w:rsidTr="003311F0">
        <w:tc>
          <w:tcPr>
            <w:tcW w:w="6026" w:type="dxa"/>
          </w:tcPr>
          <w:p w:rsidR="001F44AF" w:rsidRPr="00673A4B" w:rsidRDefault="003311F0" w:rsidP="007400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Pulido y reparación de vidrios</w:t>
            </w:r>
          </w:p>
        </w:tc>
        <w:tc>
          <w:tcPr>
            <w:tcW w:w="1340" w:type="dxa"/>
          </w:tcPr>
          <w:p w:rsidR="001F44AF" w:rsidRPr="00673A4B" w:rsidRDefault="001F44AF" w:rsidP="0074007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F44AF" w:rsidRPr="00673A4B" w:rsidTr="003311F0">
        <w:tc>
          <w:tcPr>
            <w:tcW w:w="6026" w:type="dxa"/>
          </w:tcPr>
          <w:p w:rsidR="001F44AF" w:rsidRPr="00673A4B" w:rsidRDefault="003311F0" w:rsidP="007400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Lavado básico de vehículos (lavado, aspirado y encerado)</w:t>
            </w:r>
          </w:p>
        </w:tc>
        <w:tc>
          <w:tcPr>
            <w:tcW w:w="1340" w:type="dxa"/>
          </w:tcPr>
          <w:p w:rsidR="001F44AF" w:rsidRPr="00673A4B" w:rsidRDefault="001F44AF" w:rsidP="0074007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7DAE" w:rsidRPr="00673A4B" w:rsidTr="003311F0">
        <w:tc>
          <w:tcPr>
            <w:tcW w:w="6026" w:type="dxa"/>
          </w:tcPr>
          <w:p w:rsidR="00657DAE" w:rsidRPr="00673A4B" w:rsidRDefault="003311F0" w:rsidP="007400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tapicería</w:t>
            </w:r>
          </w:p>
        </w:tc>
        <w:tc>
          <w:tcPr>
            <w:tcW w:w="1340" w:type="dxa"/>
          </w:tcPr>
          <w:p w:rsidR="00657DAE" w:rsidRPr="00673A4B" w:rsidRDefault="00657DAE" w:rsidP="0074007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81802" w:rsidRPr="00673A4B" w:rsidTr="003311F0">
        <w:tc>
          <w:tcPr>
            <w:tcW w:w="6026" w:type="dxa"/>
          </w:tcPr>
          <w:p w:rsidR="00E81802" w:rsidRPr="00673A4B" w:rsidRDefault="003311F0" w:rsidP="007400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Cambio de aceite</w:t>
            </w:r>
          </w:p>
        </w:tc>
        <w:tc>
          <w:tcPr>
            <w:tcW w:w="1340" w:type="dxa"/>
          </w:tcPr>
          <w:p w:rsidR="00E81802" w:rsidRPr="00673A4B" w:rsidRDefault="00E81802" w:rsidP="0074007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30BD4" w:rsidRPr="00673A4B" w:rsidTr="003311F0">
        <w:tc>
          <w:tcPr>
            <w:tcW w:w="6026" w:type="dxa"/>
          </w:tcPr>
          <w:p w:rsidR="00F30BD4" w:rsidRPr="00673A4B" w:rsidRDefault="003311F0" w:rsidP="007400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Recarga de aire acondicionado</w:t>
            </w:r>
          </w:p>
        </w:tc>
        <w:tc>
          <w:tcPr>
            <w:tcW w:w="1340" w:type="dxa"/>
          </w:tcPr>
          <w:p w:rsidR="00F30BD4" w:rsidRPr="00673A4B" w:rsidRDefault="00F30BD4" w:rsidP="0074007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657B1" w:rsidRPr="00673A4B" w:rsidTr="003311F0">
        <w:tc>
          <w:tcPr>
            <w:tcW w:w="6026" w:type="dxa"/>
          </w:tcPr>
          <w:p w:rsidR="001657B1" w:rsidRPr="00673A4B" w:rsidRDefault="003311F0" w:rsidP="0074007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Pre-inspección técnica vehicular</w:t>
            </w:r>
          </w:p>
        </w:tc>
        <w:tc>
          <w:tcPr>
            <w:tcW w:w="1340" w:type="dxa"/>
          </w:tcPr>
          <w:p w:rsidR="001657B1" w:rsidRPr="00673A4B" w:rsidRDefault="001657B1" w:rsidP="0074007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A26BA" w:rsidRPr="00673A4B" w:rsidRDefault="005A26BA" w:rsidP="00740078">
      <w:pPr>
        <w:spacing w:after="0" w:line="360" w:lineRule="auto"/>
        <w:jc w:val="both"/>
        <w:rPr>
          <w:rFonts w:ascii="Arial" w:hAnsi="Arial" w:cs="Arial"/>
        </w:rPr>
      </w:pPr>
    </w:p>
    <w:p w:rsidR="003311F0" w:rsidRDefault="003311F0" w:rsidP="00740078">
      <w:pPr>
        <w:spacing w:after="0" w:line="360" w:lineRule="auto"/>
        <w:jc w:val="both"/>
        <w:rPr>
          <w:rFonts w:ascii="Arial" w:hAnsi="Arial" w:cs="Arial"/>
        </w:rPr>
      </w:pPr>
    </w:p>
    <w:p w:rsidR="00E66F63" w:rsidRPr="00673A4B" w:rsidRDefault="00E66F63" w:rsidP="00740078">
      <w:pPr>
        <w:spacing w:after="0" w:line="360" w:lineRule="auto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 xml:space="preserve">Mis teléfonos </w:t>
      </w:r>
      <w:r w:rsidR="005C384C" w:rsidRPr="00673A4B">
        <w:rPr>
          <w:rFonts w:ascii="Arial" w:hAnsi="Arial" w:cs="Arial"/>
        </w:rPr>
        <w:t>de contacto</w:t>
      </w:r>
      <w:r w:rsidR="003311F0">
        <w:rPr>
          <w:rFonts w:ascii="Arial" w:hAnsi="Arial" w:cs="Arial"/>
        </w:rPr>
        <w:t xml:space="preserve"> son</w:t>
      </w:r>
      <w:r w:rsidR="005C384C" w:rsidRPr="00673A4B">
        <w:rPr>
          <w:rFonts w:ascii="Arial" w:hAnsi="Arial" w:cs="Arial"/>
        </w:rPr>
        <w:t>:</w:t>
      </w:r>
      <w:r w:rsidR="00CB58CE" w:rsidRPr="00673A4B">
        <w:rPr>
          <w:rFonts w:ascii="Arial" w:hAnsi="Arial" w:cs="Arial"/>
        </w:rPr>
        <w:t xml:space="preserve"> </w:t>
      </w:r>
    </w:p>
    <w:p w:rsidR="000B6F41" w:rsidRPr="00673A4B" w:rsidRDefault="000B6F41" w:rsidP="00740078">
      <w:pPr>
        <w:spacing w:after="0" w:line="360" w:lineRule="auto"/>
        <w:jc w:val="both"/>
        <w:rPr>
          <w:rFonts w:ascii="Arial" w:hAnsi="Arial" w:cs="Arial"/>
        </w:rPr>
      </w:pPr>
    </w:p>
    <w:p w:rsidR="003311F0" w:rsidRDefault="003311F0" w:rsidP="00740078">
      <w:pPr>
        <w:spacing w:after="0" w:line="360" w:lineRule="auto"/>
        <w:jc w:val="both"/>
        <w:rPr>
          <w:rFonts w:ascii="Arial" w:hAnsi="Arial" w:cs="Arial"/>
        </w:rPr>
      </w:pPr>
    </w:p>
    <w:p w:rsidR="00CB58CE" w:rsidRDefault="00E66F63" w:rsidP="00740078">
      <w:pPr>
        <w:spacing w:after="0" w:line="360" w:lineRule="auto"/>
        <w:jc w:val="both"/>
        <w:rPr>
          <w:rStyle w:val="Hipervnculo"/>
          <w:rFonts w:ascii="Arial" w:hAnsi="Arial" w:cs="Arial"/>
          <w:color w:val="auto"/>
        </w:rPr>
      </w:pPr>
      <w:r w:rsidRPr="00673A4B">
        <w:rPr>
          <w:rFonts w:ascii="Arial" w:hAnsi="Arial" w:cs="Arial"/>
        </w:rPr>
        <w:t xml:space="preserve">Mi correo electrónico </w:t>
      </w:r>
      <w:r w:rsidR="005C384C" w:rsidRPr="00673A4B">
        <w:rPr>
          <w:rFonts w:ascii="Arial" w:hAnsi="Arial" w:cs="Arial"/>
        </w:rPr>
        <w:t xml:space="preserve">de contacto </w:t>
      </w:r>
      <w:r w:rsidRPr="00673A4B">
        <w:rPr>
          <w:rFonts w:ascii="Arial" w:hAnsi="Arial" w:cs="Arial"/>
        </w:rPr>
        <w:t>es:</w:t>
      </w:r>
      <w:r w:rsidR="00E20CDB" w:rsidRPr="00673A4B">
        <w:rPr>
          <w:rFonts w:ascii="Arial" w:hAnsi="Arial" w:cs="Arial"/>
        </w:rPr>
        <w:t xml:space="preserve"> </w:t>
      </w:r>
    </w:p>
    <w:p w:rsidR="003311F0" w:rsidRPr="00673A4B" w:rsidRDefault="003311F0" w:rsidP="00740078">
      <w:pPr>
        <w:spacing w:after="0" w:line="360" w:lineRule="auto"/>
        <w:jc w:val="both"/>
        <w:rPr>
          <w:rFonts w:ascii="Arial" w:hAnsi="Arial" w:cs="Arial"/>
        </w:rPr>
      </w:pPr>
    </w:p>
    <w:p w:rsidR="000B6F41" w:rsidRDefault="000B6F41" w:rsidP="00740078">
      <w:pPr>
        <w:spacing w:after="0" w:line="360" w:lineRule="auto"/>
        <w:ind w:left="3540" w:firstLine="708"/>
        <w:jc w:val="both"/>
        <w:rPr>
          <w:rFonts w:ascii="Arial" w:hAnsi="Arial" w:cs="Arial"/>
        </w:rPr>
      </w:pPr>
    </w:p>
    <w:p w:rsidR="00E66F63" w:rsidRPr="00673A4B" w:rsidRDefault="00E66F63" w:rsidP="00740078">
      <w:pPr>
        <w:spacing w:after="0" w:line="36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Atentamente,</w:t>
      </w:r>
    </w:p>
    <w:p w:rsidR="00CB58CE" w:rsidRDefault="00CB58CE" w:rsidP="00740078">
      <w:pPr>
        <w:spacing w:after="0" w:line="360" w:lineRule="auto"/>
        <w:jc w:val="both"/>
        <w:rPr>
          <w:rFonts w:ascii="Arial" w:hAnsi="Arial" w:cs="Arial"/>
        </w:rPr>
      </w:pPr>
    </w:p>
    <w:p w:rsidR="000B6F41" w:rsidRPr="00673A4B" w:rsidRDefault="000B6F41" w:rsidP="00740078">
      <w:pPr>
        <w:spacing w:after="0" w:line="360" w:lineRule="auto"/>
        <w:jc w:val="both"/>
        <w:rPr>
          <w:rFonts w:ascii="Arial" w:hAnsi="Arial" w:cs="Arial"/>
        </w:rPr>
      </w:pPr>
    </w:p>
    <w:p w:rsidR="00E66F63" w:rsidRPr="00673A4B" w:rsidRDefault="00E66F63" w:rsidP="00740078">
      <w:pPr>
        <w:spacing w:after="0" w:line="36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___________________</w:t>
      </w:r>
      <w:r w:rsidR="000B6F41" w:rsidRPr="00673A4B">
        <w:rPr>
          <w:rFonts w:ascii="Arial" w:hAnsi="Arial" w:cs="Arial"/>
        </w:rPr>
        <w:t>____</w:t>
      </w:r>
      <w:r w:rsidR="00971982" w:rsidRPr="00673A4B">
        <w:rPr>
          <w:rFonts w:ascii="Arial" w:hAnsi="Arial" w:cs="Arial"/>
        </w:rPr>
        <w:t>__</w:t>
      </w:r>
    </w:p>
    <w:p w:rsidR="00E20CDB" w:rsidRPr="00673A4B" w:rsidRDefault="000865B9" w:rsidP="00740078">
      <w:pPr>
        <w:spacing w:after="0" w:line="36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Nombre del oferente</w:t>
      </w:r>
    </w:p>
    <w:p w:rsidR="00E66F63" w:rsidRPr="00673A4B" w:rsidRDefault="00E66F63" w:rsidP="00740078">
      <w:pPr>
        <w:spacing w:after="0" w:line="360" w:lineRule="auto"/>
        <w:ind w:left="3540" w:firstLine="708"/>
        <w:jc w:val="both"/>
        <w:rPr>
          <w:rFonts w:ascii="Arial" w:hAnsi="Arial" w:cs="Arial"/>
        </w:rPr>
      </w:pPr>
      <w:r w:rsidRPr="00673A4B">
        <w:rPr>
          <w:rFonts w:ascii="Arial" w:hAnsi="Arial" w:cs="Arial"/>
        </w:rPr>
        <w:t>Cédula</w:t>
      </w:r>
      <w:r w:rsidR="00B92193" w:rsidRPr="00673A4B">
        <w:rPr>
          <w:rFonts w:ascii="Arial" w:hAnsi="Arial" w:cs="Arial"/>
        </w:rPr>
        <w:t>:</w:t>
      </w:r>
      <w:r w:rsidR="00CB58CE" w:rsidRPr="00673A4B">
        <w:rPr>
          <w:rFonts w:ascii="Arial" w:hAnsi="Arial" w:cs="Arial"/>
        </w:rPr>
        <w:t xml:space="preserve"> </w:t>
      </w:r>
      <w:r w:rsidR="002B121D" w:rsidRPr="00673A4B">
        <w:rPr>
          <w:rFonts w:ascii="Arial" w:hAnsi="Arial" w:cs="Arial"/>
        </w:rPr>
        <w:t>xxxxxxxxxxxx</w:t>
      </w:r>
    </w:p>
    <w:sectPr w:rsidR="00E66F63" w:rsidRPr="00673A4B" w:rsidSect="0068475F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C409A"/>
    <w:multiLevelType w:val="hybridMultilevel"/>
    <w:tmpl w:val="444206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01413"/>
    <w:multiLevelType w:val="hybridMultilevel"/>
    <w:tmpl w:val="B5F06286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481D"/>
    <w:multiLevelType w:val="hybridMultilevel"/>
    <w:tmpl w:val="B87E5B14"/>
    <w:lvl w:ilvl="0" w:tplc="AC666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D6150"/>
    <w:multiLevelType w:val="hybridMultilevel"/>
    <w:tmpl w:val="E80464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63"/>
    <w:rsid w:val="000224FF"/>
    <w:rsid w:val="00062CEE"/>
    <w:rsid w:val="000865B9"/>
    <w:rsid w:val="000B6F41"/>
    <w:rsid w:val="001657B1"/>
    <w:rsid w:val="00197163"/>
    <w:rsid w:val="001C52DF"/>
    <w:rsid w:val="001F44AF"/>
    <w:rsid w:val="00237CA8"/>
    <w:rsid w:val="002B121D"/>
    <w:rsid w:val="003311F0"/>
    <w:rsid w:val="003804DE"/>
    <w:rsid w:val="00412C91"/>
    <w:rsid w:val="00423433"/>
    <w:rsid w:val="004369B4"/>
    <w:rsid w:val="004F193A"/>
    <w:rsid w:val="00507201"/>
    <w:rsid w:val="0051532A"/>
    <w:rsid w:val="00554CA4"/>
    <w:rsid w:val="0056581A"/>
    <w:rsid w:val="005A26BA"/>
    <w:rsid w:val="005A5AC1"/>
    <w:rsid w:val="005C384C"/>
    <w:rsid w:val="005C3BD7"/>
    <w:rsid w:val="005C7A7A"/>
    <w:rsid w:val="00607286"/>
    <w:rsid w:val="00627763"/>
    <w:rsid w:val="00657DAE"/>
    <w:rsid w:val="00673A4B"/>
    <w:rsid w:val="0068475F"/>
    <w:rsid w:val="006A418D"/>
    <w:rsid w:val="006B3F70"/>
    <w:rsid w:val="006D6822"/>
    <w:rsid w:val="00735ED9"/>
    <w:rsid w:val="00740078"/>
    <w:rsid w:val="00740EA7"/>
    <w:rsid w:val="00743441"/>
    <w:rsid w:val="0087706C"/>
    <w:rsid w:val="008B1C34"/>
    <w:rsid w:val="008F1E06"/>
    <w:rsid w:val="009405A6"/>
    <w:rsid w:val="00940F8C"/>
    <w:rsid w:val="00947C1D"/>
    <w:rsid w:val="00971982"/>
    <w:rsid w:val="009E2D2C"/>
    <w:rsid w:val="009F5DAE"/>
    <w:rsid w:val="009F71BB"/>
    <w:rsid w:val="00B32F59"/>
    <w:rsid w:val="00B92193"/>
    <w:rsid w:val="00CB58CE"/>
    <w:rsid w:val="00CE01A9"/>
    <w:rsid w:val="00CE52F7"/>
    <w:rsid w:val="00D03847"/>
    <w:rsid w:val="00D46540"/>
    <w:rsid w:val="00DC34F6"/>
    <w:rsid w:val="00E030C1"/>
    <w:rsid w:val="00E20CDB"/>
    <w:rsid w:val="00E66F63"/>
    <w:rsid w:val="00E81802"/>
    <w:rsid w:val="00E869DC"/>
    <w:rsid w:val="00EA19A5"/>
    <w:rsid w:val="00F30BD4"/>
    <w:rsid w:val="00F46823"/>
    <w:rsid w:val="00F846A6"/>
    <w:rsid w:val="00FB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809F8-28D0-49B2-91B9-6103233D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C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0CDB"/>
    <w:rPr>
      <w:color w:val="0000FF" w:themeColor="hyperlink"/>
      <w:u w:val="single"/>
    </w:rPr>
  </w:style>
  <w:style w:type="paragraph" w:customStyle="1" w:styleId="Default">
    <w:name w:val="Default"/>
    <w:rsid w:val="005A5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F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Porras Zamora</dc:creator>
  <cp:lastModifiedBy>Manuel Monge Hernandez</cp:lastModifiedBy>
  <cp:revision>4</cp:revision>
  <cp:lastPrinted>2017-11-21T18:43:00Z</cp:lastPrinted>
  <dcterms:created xsi:type="dcterms:W3CDTF">2021-02-12T17:54:00Z</dcterms:created>
  <dcterms:modified xsi:type="dcterms:W3CDTF">2021-02-12T17:55:00Z</dcterms:modified>
</cp:coreProperties>
</file>