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052E" w14:textId="1CBF1CF5" w:rsid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>Por medio de la presente, Yo_______________________</w:t>
      </w:r>
      <w:r>
        <w:rPr>
          <w:rFonts w:ascii="Arial" w:hAnsi="Arial" w:cs="Arial"/>
          <w:sz w:val="24"/>
          <w:szCs w:val="24"/>
        </w:rPr>
        <w:t>_____</w:t>
      </w:r>
      <w:r w:rsidRPr="00FC4D3C">
        <w:rPr>
          <w:rFonts w:ascii="Arial" w:hAnsi="Arial" w:cs="Arial"/>
          <w:sz w:val="24"/>
          <w:szCs w:val="24"/>
        </w:rPr>
        <w:t xml:space="preserve">_____, cédula ________________ y/o mi representada </w:t>
      </w:r>
      <w:r>
        <w:rPr>
          <w:rFonts w:ascii="Arial" w:hAnsi="Arial" w:cs="Arial"/>
          <w:sz w:val="24"/>
          <w:szCs w:val="24"/>
        </w:rPr>
        <w:t>__</w:t>
      </w:r>
      <w:r w:rsidRPr="00FC4D3C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  <w:r w:rsidRPr="00FC4D3C">
        <w:rPr>
          <w:rFonts w:ascii="Arial" w:hAnsi="Arial" w:cs="Arial"/>
          <w:sz w:val="24"/>
          <w:szCs w:val="24"/>
        </w:rPr>
        <w:t>, cédula</w:t>
      </w:r>
      <w:r w:rsidR="001A2FAC">
        <w:rPr>
          <w:rFonts w:ascii="Arial" w:hAnsi="Arial" w:cs="Arial"/>
          <w:sz w:val="24"/>
          <w:szCs w:val="24"/>
        </w:rPr>
        <w:t xml:space="preserve"> jurídica</w:t>
      </w:r>
      <w:r w:rsidRPr="00FC4D3C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>____</w:t>
      </w:r>
      <w:r w:rsidRPr="00FC4D3C">
        <w:rPr>
          <w:rFonts w:ascii="Arial" w:hAnsi="Arial" w:cs="Arial"/>
          <w:sz w:val="24"/>
          <w:szCs w:val="24"/>
        </w:rPr>
        <w:t xml:space="preserve"> Oferente del Servicio de </w:t>
      </w:r>
      <w:r w:rsidR="00DF7AAB">
        <w:rPr>
          <w:rFonts w:ascii="Arial" w:hAnsi="Arial" w:cs="Arial"/>
          <w:sz w:val="24"/>
          <w:szCs w:val="24"/>
        </w:rPr>
        <w:t>Multiasistencia</w:t>
      </w:r>
      <w:r w:rsidRPr="00FC4D3C">
        <w:rPr>
          <w:rFonts w:ascii="Arial" w:hAnsi="Arial" w:cs="Arial"/>
          <w:sz w:val="24"/>
          <w:szCs w:val="24"/>
        </w:rPr>
        <w:t xml:space="preserve">, mediante el servicio de </w:t>
      </w:r>
      <w:r w:rsidR="00DF7AAB">
        <w:rPr>
          <w:rFonts w:ascii="Arial" w:hAnsi="Arial" w:cs="Arial"/>
          <w:sz w:val="24"/>
          <w:szCs w:val="24"/>
        </w:rPr>
        <w:t>Grúa</w:t>
      </w:r>
      <w:r w:rsidRPr="00FC4D3C">
        <w:rPr>
          <w:rFonts w:ascii="Arial" w:hAnsi="Arial" w:cs="Arial"/>
          <w:sz w:val="24"/>
          <w:szCs w:val="24"/>
        </w:rPr>
        <w:t xml:space="preserve">. Declaro bajo fe de juramento que: </w:t>
      </w:r>
    </w:p>
    <w:p w14:paraId="72AD9B63" w14:textId="77777777" w:rsidR="0037658F" w:rsidRPr="00FC4D3C" w:rsidRDefault="0037658F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5408D" w14:textId="6E7957EA" w:rsidR="002A4516" w:rsidRPr="009977AD" w:rsidRDefault="00CB723C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  <w:bCs/>
          <w:lang w:val="es-ES_tradnl"/>
        </w:rPr>
        <w:t>Acepto y me comprometo a brindar el servicio a los asegurados y/o terceros.</w:t>
      </w:r>
    </w:p>
    <w:p w14:paraId="402E94E8" w14:textId="77777777" w:rsidR="00107FA3" w:rsidRDefault="00107FA3" w:rsidP="00107FA3">
      <w:pPr>
        <w:pStyle w:val="Prrafodelista"/>
        <w:jc w:val="both"/>
        <w:rPr>
          <w:rFonts w:ascii="Arial" w:hAnsi="Arial" w:cs="Arial"/>
        </w:rPr>
      </w:pPr>
    </w:p>
    <w:p w14:paraId="3E35B1D5" w14:textId="77777777" w:rsidR="00107FA3" w:rsidRPr="009977AD" w:rsidRDefault="00107FA3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Si (  ) No (  ) tengo y/o tenemos participación accionaria en otras empresas relacionadas con la actividad automotriz (talleres de reparación, venta de repuestos, venta de accesorios para vehículos, ventas de autos, servicio de grúas, entre otros).</w:t>
      </w:r>
    </w:p>
    <w:p w14:paraId="2CF42032" w14:textId="77777777" w:rsidR="00107FA3" w:rsidRDefault="00107FA3" w:rsidP="00107FA3">
      <w:pPr>
        <w:pStyle w:val="Prrafodelista"/>
        <w:jc w:val="both"/>
        <w:rPr>
          <w:rFonts w:ascii="Arial" w:hAnsi="Arial" w:cs="Arial"/>
        </w:rPr>
      </w:pPr>
    </w:p>
    <w:p w14:paraId="2C83D7DC" w14:textId="77777777" w:rsidR="00107FA3" w:rsidRPr="009977AD" w:rsidRDefault="00107FA3" w:rsidP="009977AD">
      <w:pPr>
        <w:pStyle w:val="Prrafodelista"/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Nombre de la empresa: ___________________________________</w:t>
      </w:r>
    </w:p>
    <w:p w14:paraId="58FCE784" w14:textId="77777777" w:rsidR="00107FA3" w:rsidRPr="009977AD" w:rsidRDefault="00107FA3" w:rsidP="009977AD">
      <w:pPr>
        <w:pStyle w:val="Prrafodelista"/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% de Participación: ______________________________________</w:t>
      </w:r>
    </w:p>
    <w:p w14:paraId="0C3DC909" w14:textId="77777777" w:rsidR="00107FA3" w:rsidRPr="00107FA3" w:rsidRDefault="00107FA3" w:rsidP="00107FA3">
      <w:pPr>
        <w:jc w:val="both"/>
        <w:rPr>
          <w:rFonts w:ascii="Arial" w:hAnsi="Arial" w:cs="Arial"/>
        </w:rPr>
      </w:pPr>
    </w:p>
    <w:p w14:paraId="092F1177" w14:textId="53CF10CF" w:rsidR="00FC4D3C" w:rsidRDefault="00FC4D3C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Cuento con una organización y un giro comercial debidamente constituido y con amplias posibilidades de auto-organización para efectos del servicio a brindar.</w:t>
      </w:r>
    </w:p>
    <w:p w14:paraId="1A9597A2" w14:textId="77777777" w:rsidR="002D013A" w:rsidRPr="00FC4D3C" w:rsidRDefault="002D013A" w:rsidP="002D013A">
      <w:pPr>
        <w:pStyle w:val="Prrafodelista"/>
        <w:jc w:val="both"/>
        <w:rPr>
          <w:rFonts w:ascii="Arial" w:hAnsi="Arial" w:cs="Arial"/>
        </w:rPr>
      </w:pPr>
    </w:p>
    <w:p w14:paraId="77E6E702" w14:textId="79FC0F94" w:rsidR="002D013A" w:rsidRDefault="002D013A" w:rsidP="002D013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 xml:space="preserve">Entiendo y acepto en su totalidad las condiciones, obligaciones y requisitos dispuestos en el pliego de condiciones para la Contratación </w:t>
      </w:r>
      <w:r>
        <w:rPr>
          <w:rFonts w:ascii="Arial" w:hAnsi="Arial" w:cs="Arial"/>
        </w:rPr>
        <w:t>por Principios</w:t>
      </w:r>
      <w:r w:rsidRPr="00FC4D3C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 xml:space="preserve">2022PP-000003 </w:t>
      </w:r>
      <w:r w:rsidRPr="00FC4D3C">
        <w:rPr>
          <w:rFonts w:ascii="Arial" w:hAnsi="Arial" w:cs="Arial"/>
        </w:rPr>
        <w:t xml:space="preserve"> y me comprometo al fiel cumplimiento de todo lo establecido en el mismo.</w:t>
      </w:r>
    </w:p>
    <w:p w14:paraId="3E689E6D" w14:textId="77777777" w:rsidR="00C1130F" w:rsidRPr="00C1130F" w:rsidRDefault="00C1130F" w:rsidP="00C1130F">
      <w:pPr>
        <w:pStyle w:val="Prrafodelista"/>
        <w:rPr>
          <w:rFonts w:ascii="Arial" w:hAnsi="Arial" w:cs="Arial"/>
        </w:rPr>
      </w:pPr>
    </w:p>
    <w:p w14:paraId="55EE9F78" w14:textId="77777777" w:rsidR="00C1130F" w:rsidRDefault="00C1130F" w:rsidP="00C1130F">
      <w:pPr>
        <w:pStyle w:val="Prrafodelista"/>
        <w:jc w:val="both"/>
        <w:rPr>
          <w:rFonts w:ascii="Arial" w:hAnsi="Arial" w:cs="Arial"/>
        </w:rPr>
      </w:pPr>
    </w:p>
    <w:p w14:paraId="590D3CE6" w14:textId="77777777" w:rsidR="00C1130F" w:rsidRDefault="00C1130F" w:rsidP="00C1130F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No me encuentro sujeto al régimen de prohibiciones de los artículos 22 y 22 bis de la Ley de Contratación Administrativa y 19 del Reglamento a la Ley</w:t>
      </w:r>
      <w:r>
        <w:rPr>
          <w:rFonts w:ascii="Arial" w:hAnsi="Arial" w:cs="Arial"/>
        </w:rPr>
        <w:t xml:space="preserve"> de Contratación Administrativa.</w:t>
      </w:r>
    </w:p>
    <w:p w14:paraId="6BE637EA" w14:textId="77777777" w:rsidR="00C1130F" w:rsidRPr="0037658F" w:rsidRDefault="00C1130F" w:rsidP="00C1130F">
      <w:pPr>
        <w:spacing w:after="0" w:line="240" w:lineRule="auto"/>
        <w:jc w:val="both"/>
        <w:rPr>
          <w:rFonts w:ascii="Arial" w:hAnsi="Arial" w:cs="Arial"/>
        </w:rPr>
      </w:pPr>
    </w:p>
    <w:p w14:paraId="0AA32C8A" w14:textId="77777777" w:rsidR="00654528" w:rsidRDefault="00FC4D3C" w:rsidP="006545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42EE5">
        <w:rPr>
          <w:rFonts w:ascii="Arial" w:hAnsi="Arial" w:cs="Arial"/>
        </w:rPr>
        <w:t>Que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14:paraId="30F070F1" w14:textId="77777777" w:rsidR="00654528" w:rsidRPr="00654528" w:rsidRDefault="00654528" w:rsidP="00654528">
      <w:pPr>
        <w:pStyle w:val="Prrafodelista"/>
        <w:rPr>
          <w:rFonts w:ascii="Arial" w:hAnsi="Arial" w:cs="Arial"/>
        </w:rPr>
      </w:pPr>
    </w:p>
    <w:p w14:paraId="29E04A0C" w14:textId="77777777" w:rsidR="00A60379" w:rsidRDefault="00FC4D3C" w:rsidP="00A6037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654528">
        <w:rPr>
          <w:rFonts w:ascii="Arial" w:hAnsi="Arial" w:cs="Arial"/>
        </w:rPr>
        <w:t>Que me encuentro al día en el pago de los impuestos nacionales (Art. 65 RLCA), incluye</w:t>
      </w:r>
      <w:r w:rsidR="0037658F" w:rsidRPr="00654528">
        <w:rPr>
          <w:rFonts w:ascii="Arial" w:hAnsi="Arial" w:cs="Arial"/>
        </w:rPr>
        <w:t>ndo el impuesto a la ley N°9024.</w:t>
      </w:r>
    </w:p>
    <w:p w14:paraId="1C85692E" w14:textId="77777777" w:rsidR="00A60379" w:rsidRPr="00A60379" w:rsidRDefault="00A60379" w:rsidP="00A60379">
      <w:pPr>
        <w:pStyle w:val="Prrafodelista"/>
        <w:rPr>
          <w:rFonts w:ascii="Arial" w:hAnsi="Arial" w:cs="Arial"/>
        </w:rPr>
      </w:pPr>
    </w:p>
    <w:p w14:paraId="39855901" w14:textId="20D51701" w:rsidR="0037658F" w:rsidRPr="00A60379" w:rsidRDefault="00FC4D3C" w:rsidP="00A6037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A60379">
        <w:rPr>
          <w:rFonts w:ascii="Arial" w:hAnsi="Arial" w:cs="Arial"/>
        </w:rPr>
        <w:t>Que tanto yo como Oferente</w:t>
      </w:r>
      <w:r w:rsidR="0037658F" w:rsidRPr="00A60379">
        <w:rPr>
          <w:rFonts w:ascii="Arial" w:hAnsi="Arial" w:cs="Arial"/>
        </w:rPr>
        <w:t xml:space="preserve"> y mi equipo de choferes contamos con las siguientes capacidades:</w:t>
      </w:r>
    </w:p>
    <w:p w14:paraId="4BB43B47" w14:textId="77777777" w:rsidR="0037658F" w:rsidRPr="0037658F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C52EA4F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lastRenderedPageBreak/>
        <w:t xml:space="preserve">Conocimientos básicos en mecánica automotriz. </w:t>
      </w:r>
    </w:p>
    <w:p w14:paraId="73F3B888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Habilidad numérica comprobada. </w:t>
      </w:r>
    </w:p>
    <w:p w14:paraId="67FB1F75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Facilidad de expresión.</w:t>
      </w:r>
    </w:p>
    <w:p w14:paraId="27F2B4A1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Manejo del estrés.</w:t>
      </w:r>
    </w:p>
    <w:p w14:paraId="25085843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Manejo de clientes alterados o complejos.</w:t>
      </w:r>
    </w:p>
    <w:p w14:paraId="4C2EB8AA" w14:textId="77777777" w:rsid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Orientación de servicio al cliente.</w:t>
      </w:r>
    </w:p>
    <w:p w14:paraId="376F1FAF" w14:textId="48DB7E1C" w:rsidR="00040A6A" w:rsidRDefault="0037658F" w:rsidP="00040A6A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63067C">
        <w:rPr>
          <w:rFonts w:ascii="Arial" w:hAnsi="Arial" w:cs="Arial"/>
        </w:rPr>
        <w:t>Conocimientos en programas básicos de computación (Word y Excel) y navegación en internet, así como uso de correo electrónico.</w:t>
      </w:r>
    </w:p>
    <w:p w14:paraId="2781E1BF" w14:textId="77777777" w:rsidR="0098745E" w:rsidRDefault="0098745E" w:rsidP="0098745E">
      <w:pPr>
        <w:pStyle w:val="Prrafodelista"/>
        <w:ind w:left="1221"/>
        <w:jc w:val="both"/>
        <w:rPr>
          <w:rFonts w:ascii="Arial" w:hAnsi="Arial" w:cs="Arial"/>
        </w:rPr>
      </w:pPr>
    </w:p>
    <w:p w14:paraId="3D1F52D1" w14:textId="77777777" w:rsidR="00040A6A" w:rsidRPr="00040A6A" w:rsidRDefault="00040A6A" w:rsidP="00040A6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040A6A">
        <w:rPr>
          <w:rFonts w:ascii="Arial" w:hAnsi="Arial" w:cs="Arial"/>
        </w:rPr>
        <w:t xml:space="preserve">Que tanto yo como Oferente y mi equipo de choferes contamos con </w:t>
      </w:r>
      <w:r>
        <w:rPr>
          <w:rFonts w:ascii="Arial" w:hAnsi="Arial" w:cs="Arial"/>
        </w:rPr>
        <w:t>t</w:t>
      </w:r>
      <w:r w:rsidRPr="00040A6A">
        <w:rPr>
          <w:rFonts w:ascii="Arial" w:hAnsi="Arial" w:cs="Arial"/>
        </w:rPr>
        <w:t>eléfono</w:t>
      </w:r>
      <w:r w:rsidRPr="00040A6A">
        <w:rPr>
          <w:rFonts w:ascii="Arial" w:hAnsi="Arial" w:cs="Arial"/>
          <w:lang w:val="es-ES_tradnl"/>
        </w:rPr>
        <w:t xml:space="preserve"> inteligente con acceso a internet mínimo de 4G o superior, con una velocidad mínima de 1 Mbps (colocar marca, modelo, sistema operativo y operador telefónico) (</w:t>
      </w:r>
      <w:r w:rsidRPr="001D0B75">
        <w:rPr>
          <w:rFonts w:ascii="Arial" w:hAnsi="Arial" w:cs="Arial"/>
          <w:lang w:val="es-ES_tradnl"/>
        </w:rPr>
        <w:t>Android 7.0 y IOS 8.1 como mínimo).</w:t>
      </w:r>
    </w:p>
    <w:p w14:paraId="75B8F862" w14:textId="77777777" w:rsidR="00040A6A" w:rsidRPr="00040A6A" w:rsidRDefault="00040A6A" w:rsidP="00040A6A">
      <w:pPr>
        <w:pStyle w:val="Prrafodelista"/>
        <w:jc w:val="both"/>
        <w:rPr>
          <w:rFonts w:ascii="Arial" w:hAnsi="Arial" w:cs="Arial"/>
        </w:rPr>
      </w:pPr>
    </w:p>
    <w:p w14:paraId="541DCD59" w14:textId="77777777" w:rsidR="0037658F" w:rsidRPr="00040A6A" w:rsidRDefault="0037658F" w:rsidP="00F0405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040A6A">
        <w:rPr>
          <w:rFonts w:ascii="Arial" w:hAnsi="Arial" w:cs="Arial"/>
        </w:rPr>
        <w:t xml:space="preserve">Cuento con ____ años en el mercado nacional </w:t>
      </w:r>
      <w:r w:rsidR="00E62E29" w:rsidRPr="00040A6A">
        <w:rPr>
          <w:rFonts w:ascii="Arial" w:hAnsi="Arial" w:cs="Arial"/>
        </w:rPr>
        <w:t>brindando este tipo de servicios, para ello adjunto la siguiente lista de clientes a los que les he brindado servicios:</w:t>
      </w:r>
    </w:p>
    <w:p w14:paraId="165BB204" w14:textId="77777777" w:rsidR="00E62E29" w:rsidRDefault="00E62E29" w:rsidP="00E62E29">
      <w:pPr>
        <w:pStyle w:val="Prrafodelista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36"/>
        <w:tblW w:w="8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5948"/>
      </w:tblGrid>
      <w:tr w:rsidR="00E62E29" w:rsidRPr="00E62E29" w14:paraId="6692E162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F6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AAB8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033B38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55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47970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F52D51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F75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CCE3FA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96E3E3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8E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8E1FFE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3713365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5B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DB0B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6C9234B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E82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469B8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E74B04E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64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374591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67CB460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80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B485C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4F28860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09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3C2BC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EA88A9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22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337F5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8BA6C8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AD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10930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A6F616E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4B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0CF06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1B08969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3C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A6F27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36BECE9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43D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092D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4D9BABA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046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24339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90FD31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CF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C9CFF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34FD738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EF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C85A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D5C3ECF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5B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5F7B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EBF03D2" w14:textId="77777777" w:rsidTr="00E62E29">
        <w:trPr>
          <w:trHeight w:val="315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483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F8541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14283849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66BB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2BECCD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3A71278D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0AC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lastRenderedPageBreak/>
              <w:t>Teléfono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1D7DD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791F00A5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178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1E5E9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2F54FDB6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B294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979C5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1F12BE73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F59F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FCD20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2D20FC13" w14:textId="77777777" w:rsidR="00E62E29" w:rsidRDefault="00E62E29" w:rsidP="00E62E29">
      <w:pPr>
        <w:pStyle w:val="Prrafodelista"/>
        <w:jc w:val="center"/>
        <w:rPr>
          <w:rFonts w:ascii="Arial" w:hAnsi="Arial" w:cs="Arial"/>
        </w:rPr>
      </w:pPr>
    </w:p>
    <w:p w14:paraId="65732484" w14:textId="77777777" w:rsidR="00FC4D3C" w:rsidRDefault="00FC4D3C" w:rsidP="00E62E29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 xml:space="preserve">Asumo la responsabilidad de los </w:t>
      </w:r>
      <w:r>
        <w:rPr>
          <w:rFonts w:ascii="Arial" w:hAnsi="Arial" w:cs="Arial"/>
        </w:rPr>
        <w:t>Choferes</w:t>
      </w:r>
      <w:r w:rsidRPr="00FC4D3C">
        <w:rPr>
          <w:rFonts w:ascii="Arial" w:hAnsi="Arial" w:cs="Arial"/>
        </w:rPr>
        <w:t xml:space="preserve"> para mantener una buena imagen de acuerdo con código de vestimenta que se solicite, así como los hábitos de higiene correspondientes.</w:t>
      </w:r>
    </w:p>
    <w:p w14:paraId="0D4CBDF6" w14:textId="77777777" w:rsidR="008D7B09" w:rsidRDefault="008D7B09" w:rsidP="008D7B09">
      <w:pPr>
        <w:pStyle w:val="Prrafodelista"/>
        <w:jc w:val="both"/>
        <w:rPr>
          <w:rFonts w:ascii="Arial" w:hAnsi="Arial" w:cs="Arial"/>
        </w:rPr>
      </w:pPr>
    </w:p>
    <w:p w14:paraId="54205052" w14:textId="602CB334" w:rsidR="008D7B09" w:rsidRPr="00DB61DF" w:rsidRDefault="008D7B09" w:rsidP="008D7B0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B61DF">
        <w:rPr>
          <w:rFonts w:ascii="Arial" w:hAnsi="Arial" w:cs="Arial"/>
        </w:rPr>
        <w:t xml:space="preserve">Los precios presentados en mi oferta para la Contratación </w:t>
      </w:r>
      <w:r w:rsidR="001D0B75" w:rsidRPr="00DB61DF">
        <w:rPr>
          <w:rFonts w:ascii="Arial" w:hAnsi="Arial" w:cs="Arial"/>
        </w:rPr>
        <w:t xml:space="preserve">por </w:t>
      </w:r>
      <w:r w:rsidR="00CF7176" w:rsidRPr="00DB61DF">
        <w:rPr>
          <w:rFonts w:ascii="Arial" w:hAnsi="Arial" w:cs="Arial"/>
        </w:rPr>
        <w:t>Principios</w:t>
      </w:r>
      <w:r w:rsidRPr="00DB61DF">
        <w:rPr>
          <w:rFonts w:ascii="Arial" w:hAnsi="Arial" w:cs="Arial"/>
        </w:rPr>
        <w:t xml:space="preserve"> N° </w:t>
      </w:r>
      <w:r w:rsidR="001D0B75" w:rsidRPr="00DB61DF">
        <w:rPr>
          <w:rFonts w:ascii="Arial" w:hAnsi="Arial" w:cs="Arial"/>
        </w:rPr>
        <w:t>2022PP-00000</w:t>
      </w:r>
      <w:r w:rsidR="00DB61DF" w:rsidRPr="00DB61DF">
        <w:rPr>
          <w:rFonts w:ascii="Arial" w:hAnsi="Arial" w:cs="Arial"/>
        </w:rPr>
        <w:t>3</w:t>
      </w:r>
      <w:r w:rsidR="001D0B75" w:rsidRPr="00DB61DF">
        <w:rPr>
          <w:rFonts w:ascii="Arial" w:hAnsi="Arial" w:cs="Arial"/>
        </w:rPr>
        <w:t>,</w:t>
      </w:r>
      <w:r w:rsidR="00DB61DF">
        <w:rPr>
          <w:rFonts w:ascii="Arial" w:hAnsi="Arial" w:cs="Arial"/>
        </w:rPr>
        <w:t xml:space="preserve"> </w:t>
      </w:r>
      <w:r w:rsidRPr="00DB61DF">
        <w:rPr>
          <w:rFonts w:ascii="Arial" w:hAnsi="Arial" w:cs="Arial"/>
        </w:rPr>
        <w:t>no incluyen el Impuesto al Valor Agregado (IVA).</w:t>
      </w:r>
    </w:p>
    <w:p w14:paraId="76B63E57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286AB" w14:textId="77777777" w:rsidR="00E62E29" w:rsidRDefault="00E62E29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7519B9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 xml:space="preserve">Firmo en _____________ a las ____ horas del _______ de ____ del 20___. </w:t>
      </w:r>
    </w:p>
    <w:p w14:paraId="7168B29C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8F3CC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CDACF3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0F04C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BF5D91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541DD" w14:textId="77777777" w:rsidR="00FC4D3C" w:rsidRPr="00FC4D3C" w:rsidRDefault="00FC4D3C" w:rsidP="00005A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05AB3">
        <w:rPr>
          <w:rFonts w:ascii="Arial" w:hAnsi="Arial" w:cs="Arial"/>
          <w:sz w:val="24"/>
          <w:szCs w:val="24"/>
        </w:rPr>
        <w:t>_______________________</w:t>
      </w:r>
    </w:p>
    <w:p w14:paraId="536CB258" w14:textId="77777777" w:rsidR="00993943" w:rsidRPr="00993943" w:rsidRDefault="00005AB3" w:rsidP="00005AB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C4D3C" w:rsidRPr="00FC4D3C">
        <w:rPr>
          <w:rFonts w:ascii="Arial" w:hAnsi="Arial" w:cs="Arial"/>
          <w:sz w:val="24"/>
          <w:szCs w:val="24"/>
        </w:rPr>
        <w:t xml:space="preserve">Firma </w:t>
      </w:r>
      <w:r w:rsidR="00FC4D3C">
        <w:rPr>
          <w:rFonts w:ascii="Arial" w:hAnsi="Arial" w:cs="Arial"/>
          <w:sz w:val="24"/>
          <w:szCs w:val="24"/>
        </w:rPr>
        <w:t>del represente Legal</w:t>
      </w:r>
    </w:p>
    <w:sectPr w:rsidR="00993943" w:rsidRPr="00993943" w:rsidSect="00DF0F80">
      <w:headerReference w:type="default" r:id="rId7"/>
      <w:pgSz w:w="12240" w:h="15840"/>
      <w:pgMar w:top="326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C553" w14:textId="77777777" w:rsidR="00E34C9E" w:rsidRDefault="00E34C9E" w:rsidP="00993943">
      <w:pPr>
        <w:spacing w:after="0" w:line="240" w:lineRule="auto"/>
      </w:pPr>
      <w:r>
        <w:separator/>
      </w:r>
    </w:p>
  </w:endnote>
  <w:endnote w:type="continuationSeparator" w:id="0">
    <w:p w14:paraId="7C4DF0DE" w14:textId="77777777" w:rsidR="00E34C9E" w:rsidRDefault="00E34C9E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B3CF" w14:textId="77777777" w:rsidR="00E34C9E" w:rsidRDefault="00E34C9E" w:rsidP="00993943">
      <w:pPr>
        <w:spacing w:after="0" w:line="240" w:lineRule="auto"/>
      </w:pPr>
      <w:r>
        <w:separator/>
      </w:r>
    </w:p>
  </w:footnote>
  <w:footnote w:type="continuationSeparator" w:id="0">
    <w:p w14:paraId="421FD002" w14:textId="77777777" w:rsidR="00E34C9E" w:rsidRDefault="00E34C9E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6"/>
      <w:gridCol w:w="7021"/>
    </w:tblGrid>
    <w:tr w:rsidR="00A70FBC" w:rsidRPr="00F622EA" w14:paraId="1DEF7125" w14:textId="77777777" w:rsidTr="00FC4D3C">
      <w:trPr>
        <w:trHeight w:val="450"/>
      </w:trPr>
      <w:tc>
        <w:tcPr>
          <w:tcW w:w="3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53945B" w14:textId="77777777" w:rsidR="00A70FBC" w:rsidRPr="00F622EA" w:rsidRDefault="00A70FBC" w:rsidP="00FC4D3C">
          <w:pPr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120C25C6" wp14:editId="7711E190">
                <wp:extent cx="1812898" cy="746150"/>
                <wp:effectExtent l="0" t="0" r="0" b="0"/>
                <wp:docPr id="2" name="Imagen 2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F544E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14:paraId="390207BB" w14:textId="77777777"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14:paraId="58CDA2B4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D4549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BEB90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3DB722B6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E7A6B6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8F36D5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1C67EBC5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BB741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6247C3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59CC95A5" w14:textId="77777777"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24B"/>
    <w:multiLevelType w:val="hybridMultilevel"/>
    <w:tmpl w:val="D05CD478"/>
    <w:lvl w:ilvl="0" w:tplc="25BC2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DDD"/>
    <w:multiLevelType w:val="hybridMultilevel"/>
    <w:tmpl w:val="2CDC7FF4"/>
    <w:lvl w:ilvl="0" w:tplc="3EC46FE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7473CC"/>
    <w:multiLevelType w:val="hybridMultilevel"/>
    <w:tmpl w:val="44502D4E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931135"/>
    <w:multiLevelType w:val="hybridMultilevel"/>
    <w:tmpl w:val="B3D6BC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90728"/>
    <w:multiLevelType w:val="hybridMultilevel"/>
    <w:tmpl w:val="385214E4"/>
    <w:lvl w:ilvl="0" w:tplc="B60EDC5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221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1941" w:hanging="180"/>
      </w:pPr>
    </w:lvl>
    <w:lvl w:ilvl="3" w:tplc="140A000F" w:tentative="1">
      <w:start w:val="1"/>
      <w:numFmt w:val="decimal"/>
      <w:lvlText w:val="%4."/>
      <w:lvlJc w:val="left"/>
      <w:pPr>
        <w:ind w:left="2661" w:hanging="360"/>
      </w:pPr>
    </w:lvl>
    <w:lvl w:ilvl="4" w:tplc="140A0019" w:tentative="1">
      <w:start w:val="1"/>
      <w:numFmt w:val="lowerLetter"/>
      <w:lvlText w:val="%5."/>
      <w:lvlJc w:val="left"/>
      <w:pPr>
        <w:ind w:left="3381" w:hanging="360"/>
      </w:pPr>
    </w:lvl>
    <w:lvl w:ilvl="5" w:tplc="140A001B" w:tentative="1">
      <w:start w:val="1"/>
      <w:numFmt w:val="lowerRoman"/>
      <w:lvlText w:val="%6."/>
      <w:lvlJc w:val="right"/>
      <w:pPr>
        <w:ind w:left="4101" w:hanging="180"/>
      </w:pPr>
    </w:lvl>
    <w:lvl w:ilvl="6" w:tplc="140A000F" w:tentative="1">
      <w:start w:val="1"/>
      <w:numFmt w:val="decimal"/>
      <w:lvlText w:val="%7."/>
      <w:lvlJc w:val="left"/>
      <w:pPr>
        <w:ind w:left="4821" w:hanging="360"/>
      </w:pPr>
    </w:lvl>
    <w:lvl w:ilvl="7" w:tplc="140A0019" w:tentative="1">
      <w:start w:val="1"/>
      <w:numFmt w:val="lowerLetter"/>
      <w:lvlText w:val="%8."/>
      <w:lvlJc w:val="left"/>
      <w:pPr>
        <w:ind w:left="5541" w:hanging="360"/>
      </w:pPr>
    </w:lvl>
    <w:lvl w:ilvl="8" w:tplc="1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DC43D5D"/>
    <w:multiLevelType w:val="hybridMultilevel"/>
    <w:tmpl w:val="C4626622"/>
    <w:lvl w:ilvl="0" w:tplc="58787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65FA8"/>
    <w:multiLevelType w:val="hybridMultilevel"/>
    <w:tmpl w:val="5C5463B8"/>
    <w:lvl w:ilvl="0" w:tplc="26E68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54260">
    <w:abstractNumId w:val="7"/>
  </w:num>
  <w:num w:numId="2" w16cid:durableId="2117172271">
    <w:abstractNumId w:val="6"/>
  </w:num>
  <w:num w:numId="3" w16cid:durableId="623388462">
    <w:abstractNumId w:val="8"/>
  </w:num>
  <w:num w:numId="4" w16cid:durableId="646011237">
    <w:abstractNumId w:val="11"/>
  </w:num>
  <w:num w:numId="5" w16cid:durableId="223419973">
    <w:abstractNumId w:val="5"/>
  </w:num>
  <w:num w:numId="6" w16cid:durableId="245312650">
    <w:abstractNumId w:val="3"/>
  </w:num>
  <w:num w:numId="7" w16cid:durableId="1509174087">
    <w:abstractNumId w:val="9"/>
  </w:num>
  <w:num w:numId="8" w16cid:durableId="2085492712">
    <w:abstractNumId w:val="10"/>
  </w:num>
  <w:num w:numId="9" w16cid:durableId="1312364320">
    <w:abstractNumId w:val="12"/>
  </w:num>
  <w:num w:numId="10" w16cid:durableId="1113134896">
    <w:abstractNumId w:val="1"/>
  </w:num>
  <w:num w:numId="11" w16cid:durableId="1259800348">
    <w:abstractNumId w:val="0"/>
  </w:num>
  <w:num w:numId="12" w16cid:durableId="393895431">
    <w:abstractNumId w:val="2"/>
  </w:num>
  <w:num w:numId="13" w16cid:durableId="74792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5AB3"/>
    <w:rsid w:val="0001607F"/>
    <w:rsid w:val="00023C07"/>
    <w:rsid w:val="00040A6A"/>
    <w:rsid w:val="00042EE5"/>
    <w:rsid w:val="000B66D4"/>
    <w:rsid w:val="00107FA3"/>
    <w:rsid w:val="001861B3"/>
    <w:rsid w:val="0018652E"/>
    <w:rsid w:val="001A2FAC"/>
    <w:rsid w:val="001D0B75"/>
    <w:rsid w:val="00206316"/>
    <w:rsid w:val="00221C9A"/>
    <w:rsid w:val="00230BF6"/>
    <w:rsid w:val="00290A56"/>
    <w:rsid w:val="002A4516"/>
    <w:rsid w:val="002C2EE5"/>
    <w:rsid w:val="002D013A"/>
    <w:rsid w:val="003165AA"/>
    <w:rsid w:val="0037658F"/>
    <w:rsid w:val="00603711"/>
    <w:rsid w:val="006169E3"/>
    <w:rsid w:val="00654528"/>
    <w:rsid w:val="006A59FD"/>
    <w:rsid w:val="00791B64"/>
    <w:rsid w:val="008120F4"/>
    <w:rsid w:val="008D7B09"/>
    <w:rsid w:val="00914E46"/>
    <w:rsid w:val="009238E7"/>
    <w:rsid w:val="0098159E"/>
    <w:rsid w:val="0098745E"/>
    <w:rsid w:val="00993943"/>
    <w:rsid w:val="009977AD"/>
    <w:rsid w:val="009A1BED"/>
    <w:rsid w:val="009B58AD"/>
    <w:rsid w:val="00A60379"/>
    <w:rsid w:val="00A70FBC"/>
    <w:rsid w:val="00C1130F"/>
    <w:rsid w:val="00C97CB1"/>
    <w:rsid w:val="00CB723C"/>
    <w:rsid w:val="00CD79D8"/>
    <w:rsid w:val="00CF7176"/>
    <w:rsid w:val="00D167C5"/>
    <w:rsid w:val="00D23111"/>
    <w:rsid w:val="00D27287"/>
    <w:rsid w:val="00DB61DF"/>
    <w:rsid w:val="00DC3808"/>
    <w:rsid w:val="00DC7F03"/>
    <w:rsid w:val="00DF0F80"/>
    <w:rsid w:val="00DF7AAB"/>
    <w:rsid w:val="00E34C9E"/>
    <w:rsid w:val="00E3646B"/>
    <w:rsid w:val="00E56FC6"/>
    <w:rsid w:val="00E62E29"/>
    <w:rsid w:val="00EB2EC7"/>
    <w:rsid w:val="00F85E46"/>
    <w:rsid w:val="00FC4D3C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AA2A82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7658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styleId="Refdecomentario">
    <w:name w:val="annotation reference"/>
    <w:uiPriority w:val="99"/>
    <w:semiHidden/>
    <w:rsid w:val="00040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4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0A6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Samantha Fonseca Mora - IS</cp:lastModifiedBy>
  <cp:revision>22</cp:revision>
  <dcterms:created xsi:type="dcterms:W3CDTF">2020-10-30T19:13:00Z</dcterms:created>
  <dcterms:modified xsi:type="dcterms:W3CDTF">2022-08-31T21:55:00Z</dcterms:modified>
</cp:coreProperties>
</file>