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87279" w14:textId="77777777" w:rsidR="00FC4D3C" w:rsidRDefault="00FC4D3C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4D3C">
        <w:rPr>
          <w:rFonts w:ascii="Arial" w:hAnsi="Arial" w:cs="Arial"/>
          <w:sz w:val="24"/>
          <w:szCs w:val="24"/>
        </w:rPr>
        <w:t>Por medio de la presente, Yo_______________________</w:t>
      </w:r>
      <w:r>
        <w:rPr>
          <w:rFonts w:ascii="Arial" w:hAnsi="Arial" w:cs="Arial"/>
          <w:sz w:val="24"/>
          <w:szCs w:val="24"/>
        </w:rPr>
        <w:t>_____</w:t>
      </w:r>
      <w:r w:rsidRPr="00FC4D3C">
        <w:rPr>
          <w:rFonts w:ascii="Arial" w:hAnsi="Arial" w:cs="Arial"/>
          <w:sz w:val="24"/>
          <w:szCs w:val="24"/>
        </w:rPr>
        <w:t xml:space="preserve">_____, cédula ________________ y/o mi representada </w:t>
      </w:r>
      <w:r>
        <w:rPr>
          <w:rFonts w:ascii="Arial" w:hAnsi="Arial" w:cs="Arial"/>
          <w:sz w:val="24"/>
          <w:szCs w:val="24"/>
        </w:rPr>
        <w:t>__</w:t>
      </w:r>
      <w:r w:rsidRPr="00FC4D3C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</w:t>
      </w:r>
      <w:r w:rsidRPr="00FC4D3C">
        <w:rPr>
          <w:rFonts w:ascii="Arial" w:hAnsi="Arial" w:cs="Arial"/>
          <w:sz w:val="24"/>
          <w:szCs w:val="24"/>
        </w:rPr>
        <w:t>, cédula ____________</w:t>
      </w:r>
      <w:r>
        <w:rPr>
          <w:rFonts w:ascii="Arial" w:hAnsi="Arial" w:cs="Arial"/>
          <w:sz w:val="24"/>
          <w:szCs w:val="24"/>
        </w:rPr>
        <w:t>____</w:t>
      </w:r>
      <w:r w:rsidRPr="00FC4D3C">
        <w:rPr>
          <w:rFonts w:ascii="Arial" w:hAnsi="Arial" w:cs="Arial"/>
          <w:sz w:val="24"/>
          <w:szCs w:val="24"/>
        </w:rPr>
        <w:t xml:space="preserve"> Oferente del Servicio de Asistencia Vial, mediante el servicio de grúa. Declaro bajo fe de juramento que: </w:t>
      </w:r>
    </w:p>
    <w:p w14:paraId="538C5709" w14:textId="77777777" w:rsidR="0037658F" w:rsidRPr="00FC4D3C" w:rsidRDefault="0037658F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F3CE42" w14:textId="77777777" w:rsidR="00FC4D3C" w:rsidRDefault="00FC4D3C" w:rsidP="0037658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C4D3C">
        <w:rPr>
          <w:rFonts w:ascii="Arial" w:hAnsi="Arial" w:cs="Arial"/>
        </w:rPr>
        <w:t>Cuento con una organización y un giro comercial debidamente constituido y con amplias posibilidades de auto-organización para efectos del servicio a brindar.</w:t>
      </w:r>
    </w:p>
    <w:p w14:paraId="293C9996" w14:textId="77777777" w:rsidR="0037658F" w:rsidRPr="00FC4D3C" w:rsidRDefault="0037658F" w:rsidP="0037658F">
      <w:pPr>
        <w:pStyle w:val="Prrafodelista"/>
        <w:jc w:val="both"/>
        <w:rPr>
          <w:rFonts w:ascii="Arial" w:hAnsi="Arial" w:cs="Arial"/>
        </w:rPr>
      </w:pPr>
    </w:p>
    <w:p w14:paraId="14DCE0A4" w14:textId="77777777" w:rsidR="00FC4D3C" w:rsidRDefault="00FC4D3C" w:rsidP="0037658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C4D3C">
        <w:rPr>
          <w:rFonts w:ascii="Arial" w:hAnsi="Arial" w:cs="Arial"/>
        </w:rPr>
        <w:t>No me encuentro sujeto al régimen de prohibiciones de los artículos 22 y 22 bis de la Ley de Contratación Administrativa y 19 del Reglamento a la Ley</w:t>
      </w:r>
      <w:r w:rsidR="0037658F">
        <w:rPr>
          <w:rFonts w:ascii="Arial" w:hAnsi="Arial" w:cs="Arial"/>
        </w:rPr>
        <w:t xml:space="preserve"> de Contratación Administrativa.</w:t>
      </w:r>
    </w:p>
    <w:p w14:paraId="78A2C28D" w14:textId="77777777" w:rsidR="0037658F" w:rsidRPr="0037658F" w:rsidRDefault="0037658F" w:rsidP="0037658F">
      <w:pPr>
        <w:spacing w:after="0" w:line="240" w:lineRule="auto"/>
        <w:jc w:val="both"/>
        <w:rPr>
          <w:rFonts w:ascii="Arial" w:hAnsi="Arial" w:cs="Arial"/>
        </w:rPr>
      </w:pPr>
    </w:p>
    <w:p w14:paraId="170E864C" w14:textId="77777777" w:rsidR="00FC4D3C" w:rsidRDefault="00FC4D3C" w:rsidP="0037658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C4D3C">
        <w:rPr>
          <w:rFonts w:ascii="Arial" w:hAnsi="Arial" w:cs="Arial"/>
        </w:rPr>
        <w:t>Que el origen de los recursos, los ingresos y activos han sido adquiridos a través de actividades lícitas y legítimas, de igual manera, que nunca hemos estado involucrados en delitos que quebranten la legislación nacional e internacional relacionada con la Legitimación de Capitales, Financiamiento del Terrorismo o Proliferación de Armas de Destrucción Masiva.</w:t>
      </w:r>
    </w:p>
    <w:p w14:paraId="2342DAD1" w14:textId="77777777" w:rsidR="0037658F" w:rsidRPr="0037658F" w:rsidRDefault="0037658F" w:rsidP="0037658F">
      <w:pPr>
        <w:spacing w:after="0" w:line="240" w:lineRule="auto"/>
        <w:jc w:val="both"/>
        <w:rPr>
          <w:rFonts w:ascii="Arial" w:hAnsi="Arial" w:cs="Arial"/>
        </w:rPr>
      </w:pPr>
    </w:p>
    <w:p w14:paraId="56D14929" w14:textId="77777777" w:rsidR="00FC4D3C" w:rsidRDefault="00FC4D3C" w:rsidP="0037658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C4D3C">
        <w:rPr>
          <w:rFonts w:ascii="Arial" w:hAnsi="Arial" w:cs="Arial"/>
        </w:rPr>
        <w:t>Que me encuentro al día en el pago de los impuestos nacionales (Art. 65 RLCA), incluye</w:t>
      </w:r>
      <w:r w:rsidR="0037658F">
        <w:rPr>
          <w:rFonts w:ascii="Arial" w:hAnsi="Arial" w:cs="Arial"/>
        </w:rPr>
        <w:t>ndo el impuesto a la ley N°9024.</w:t>
      </w:r>
    </w:p>
    <w:p w14:paraId="35F07D71" w14:textId="77777777" w:rsidR="0037658F" w:rsidRPr="00FC4D3C" w:rsidRDefault="0037658F" w:rsidP="0037658F">
      <w:pPr>
        <w:pStyle w:val="Prrafodelista"/>
        <w:jc w:val="both"/>
        <w:rPr>
          <w:rFonts w:ascii="Arial" w:hAnsi="Arial" w:cs="Arial"/>
        </w:rPr>
      </w:pPr>
    </w:p>
    <w:p w14:paraId="66091FD5" w14:textId="77777777" w:rsidR="00FC4D3C" w:rsidRDefault="00FC4D3C" w:rsidP="0037658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C4D3C">
        <w:rPr>
          <w:rFonts w:ascii="Arial" w:hAnsi="Arial" w:cs="Arial"/>
        </w:rPr>
        <w:t>Acepto y me comprometo a brindar el servicio a los asegurados y/o terceros.</w:t>
      </w:r>
    </w:p>
    <w:p w14:paraId="071708AC" w14:textId="77777777" w:rsidR="0037658F" w:rsidRPr="00FC4D3C" w:rsidRDefault="0037658F" w:rsidP="0037658F">
      <w:pPr>
        <w:pStyle w:val="Prrafodelista"/>
        <w:jc w:val="both"/>
        <w:rPr>
          <w:rFonts w:ascii="Arial" w:hAnsi="Arial" w:cs="Arial"/>
        </w:rPr>
      </w:pPr>
    </w:p>
    <w:p w14:paraId="19B45D3E" w14:textId="77777777" w:rsidR="00FC4D3C" w:rsidRDefault="00FC4D3C" w:rsidP="0037658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C4D3C">
        <w:rPr>
          <w:rFonts w:ascii="Arial" w:hAnsi="Arial" w:cs="Arial"/>
        </w:rPr>
        <w:t>Entiendo y acepto en su totalidad las condiciones, obligaciones y requisitos dispuestos en el pliego de condiciones para la Contratación Exceptuada N° 2019PP-000004 y me comprometo al fiel cumplimiento de todo lo establecido en el mismo.</w:t>
      </w:r>
    </w:p>
    <w:p w14:paraId="3769D430" w14:textId="77777777" w:rsidR="0037658F" w:rsidRPr="00005AB3" w:rsidRDefault="0037658F" w:rsidP="00005AB3">
      <w:pPr>
        <w:jc w:val="both"/>
        <w:rPr>
          <w:rFonts w:ascii="Arial" w:hAnsi="Arial" w:cs="Arial"/>
        </w:rPr>
      </w:pPr>
    </w:p>
    <w:p w14:paraId="71FE05E8" w14:textId="77777777" w:rsidR="0037658F" w:rsidRDefault="00FC4D3C" w:rsidP="0037658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t>Que tanto yo como Oferente</w:t>
      </w:r>
      <w:r w:rsidR="0037658F" w:rsidRPr="0037658F">
        <w:rPr>
          <w:rFonts w:ascii="Arial" w:hAnsi="Arial" w:cs="Arial"/>
        </w:rPr>
        <w:t xml:space="preserve"> y mi equipo de choferes contamos con las siguientes capacidades:</w:t>
      </w:r>
    </w:p>
    <w:p w14:paraId="393598A2" w14:textId="77777777" w:rsidR="0037658F" w:rsidRPr="0037658F" w:rsidRDefault="0037658F" w:rsidP="0037658F">
      <w:pPr>
        <w:spacing w:after="0" w:line="240" w:lineRule="auto"/>
        <w:jc w:val="both"/>
        <w:rPr>
          <w:rFonts w:ascii="Arial" w:hAnsi="Arial" w:cs="Arial"/>
        </w:rPr>
      </w:pPr>
    </w:p>
    <w:p w14:paraId="582D425C" w14:textId="77777777" w:rsidR="0037658F" w:rsidRP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t xml:space="preserve">Conocimientos básicos en mecánica automotriz. </w:t>
      </w:r>
    </w:p>
    <w:p w14:paraId="5B57B683" w14:textId="77777777" w:rsidR="0037658F" w:rsidRP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t xml:space="preserve">Habilidad numérica comprobada. </w:t>
      </w:r>
    </w:p>
    <w:p w14:paraId="4F01996E" w14:textId="77777777" w:rsidR="0037658F" w:rsidRP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t>Facilidad de expresión.</w:t>
      </w:r>
    </w:p>
    <w:p w14:paraId="0B67E2A3" w14:textId="77777777" w:rsidR="0037658F" w:rsidRP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t>Manejo del estrés.</w:t>
      </w:r>
    </w:p>
    <w:p w14:paraId="2B6E3A3E" w14:textId="77777777" w:rsidR="0037658F" w:rsidRP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t>Manejo de clientes alterados o complejos.</w:t>
      </w:r>
    </w:p>
    <w:p w14:paraId="3EBD2AC0" w14:textId="77777777" w:rsid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t>Orientación de servicio al cliente.</w:t>
      </w:r>
    </w:p>
    <w:p w14:paraId="7A1DD380" w14:textId="77777777" w:rsid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63067C">
        <w:rPr>
          <w:rFonts w:ascii="Arial" w:hAnsi="Arial" w:cs="Arial"/>
        </w:rPr>
        <w:t>Conocimientos en programas básicos de computación (Word y Excel) y navegación en internet, así como uso de correo electrónico.</w:t>
      </w:r>
    </w:p>
    <w:p w14:paraId="6547C7D7" w14:textId="77777777" w:rsidR="00005AB3" w:rsidRDefault="00005AB3" w:rsidP="00005AB3">
      <w:pPr>
        <w:pStyle w:val="Prrafodelista"/>
        <w:ind w:left="1440"/>
        <w:jc w:val="both"/>
        <w:rPr>
          <w:rFonts w:ascii="Arial" w:hAnsi="Arial" w:cs="Arial"/>
        </w:rPr>
      </w:pPr>
    </w:p>
    <w:p w14:paraId="0DCA6424" w14:textId="77777777" w:rsidR="0037658F" w:rsidRPr="0037658F" w:rsidRDefault="0037658F" w:rsidP="0037658F">
      <w:pPr>
        <w:pStyle w:val="Prrafodelista"/>
        <w:ind w:left="1440"/>
        <w:jc w:val="both"/>
        <w:rPr>
          <w:rFonts w:ascii="Arial" w:hAnsi="Arial" w:cs="Arial"/>
        </w:rPr>
      </w:pPr>
    </w:p>
    <w:p w14:paraId="2870752C" w14:textId="77777777" w:rsidR="0037658F" w:rsidRDefault="0037658F" w:rsidP="0037658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Si (  ) No (  ) </w:t>
      </w:r>
      <w:r w:rsidRPr="0063067C">
        <w:rPr>
          <w:rFonts w:ascii="Arial" w:hAnsi="Arial" w:cs="Arial"/>
        </w:rPr>
        <w:t>t</w:t>
      </w:r>
      <w:r>
        <w:rPr>
          <w:rFonts w:ascii="Arial" w:hAnsi="Arial" w:cs="Arial"/>
        </w:rPr>
        <w:t>engo y/o tenemos</w:t>
      </w:r>
      <w:r w:rsidRPr="0063067C">
        <w:rPr>
          <w:rFonts w:ascii="Arial" w:hAnsi="Arial" w:cs="Arial"/>
        </w:rPr>
        <w:t xml:space="preserve"> participación accionaria en otras empresas relacionadas con la actividad automotriz (talleres de reparación, venta de repuestos, venta de accesorios para vehículos, ventas de autos, servicio de grúas, entre otros).</w:t>
      </w:r>
    </w:p>
    <w:p w14:paraId="7D4BE662" w14:textId="77777777" w:rsidR="0037658F" w:rsidRDefault="0037658F" w:rsidP="0037658F">
      <w:pPr>
        <w:pStyle w:val="Prrafodelista"/>
        <w:jc w:val="both"/>
        <w:rPr>
          <w:rFonts w:ascii="Arial" w:hAnsi="Arial" w:cs="Arial"/>
        </w:rPr>
      </w:pPr>
    </w:p>
    <w:p w14:paraId="63D22FCA" w14:textId="77777777" w:rsidR="0037658F" w:rsidRDefault="0037658F" w:rsidP="0037658F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 la empresa: ___________________________________</w:t>
      </w:r>
    </w:p>
    <w:p w14:paraId="118051B2" w14:textId="77777777" w:rsidR="0037658F" w:rsidRDefault="0037658F" w:rsidP="0037658F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% de Participación: ______________________________________</w:t>
      </w:r>
    </w:p>
    <w:p w14:paraId="02CAD011" w14:textId="77777777" w:rsidR="0037658F" w:rsidRDefault="0037658F" w:rsidP="0037658F">
      <w:pPr>
        <w:pStyle w:val="Prrafodelista"/>
        <w:jc w:val="both"/>
        <w:rPr>
          <w:rFonts w:ascii="Arial" w:hAnsi="Arial" w:cs="Arial"/>
        </w:rPr>
      </w:pPr>
    </w:p>
    <w:p w14:paraId="399CCAB5" w14:textId="77777777" w:rsidR="0037658F" w:rsidRDefault="0037658F" w:rsidP="0037658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Cuento con ____ años en el mercado nacional </w:t>
      </w:r>
      <w:r w:rsidR="00E62E29">
        <w:rPr>
          <w:rFonts w:ascii="Arial" w:hAnsi="Arial" w:cs="Arial"/>
        </w:rPr>
        <w:t>brindando este tipo de servicios, para ello adjunto la siguiente lista de clientes a los que les he brindado servicios:</w:t>
      </w:r>
    </w:p>
    <w:p w14:paraId="4F1953E1" w14:textId="77777777" w:rsidR="00E62E29" w:rsidRDefault="00E62E29" w:rsidP="00E62E29">
      <w:pPr>
        <w:pStyle w:val="Prrafodelista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36"/>
        <w:tblW w:w="8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5948"/>
      </w:tblGrid>
      <w:tr w:rsidR="00E62E29" w:rsidRPr="00E62E29" w14:paraId="3A3F7D1E" w14:textId="77777777" w:rsidTr="00E62E29">
        <w:trPr>
          <w:trHeight w:val="300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AC38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Nombre del cliente</w:t>
            </w:r>
          </w:p>
        </w:tc>
        <w:tc>
          <w:tcPr>
            <w:tcW w:w="59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E28CC7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02F96676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C509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26BBA4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1F62B3DE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7537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89893E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3A3BC1A4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02CC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C719F5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2B88740C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912A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4DB0E7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7AB033A4" w14:textId="77777777" w:rsidTr="00E62E29">
        <w:trPr>
          <w:trHeight w:val="315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B9F1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Periodo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621444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198AC365" w14:textId="77777777" w:rsidTr="00E62E29">
        <w:trPr>
          <w:trHeight w:val="300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0A98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Nombre del cliente</w:t>
            </w:r>
          </w:p>
        </w:tc>
        <w:tc>
          <w:tcPr>
            <w:tcW w:w="59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355857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67C13308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BF99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A14AD9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5CFCDA21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AFB1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9407D2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7E25CD35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11D5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DFD28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18AC0442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56D4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95BE22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1AD0CD35" w14:textId="77777777" w:rsidTr="00E62E29">
        <w:trPr>
          <w:trHeight w:val="315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0CA7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Periodo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EE30BF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33C7EDE6" w14:textId="77777777" w:rsidTr="00E62E29">
        <w:trPr>
          <w:trHeight w:val="300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181C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Nombre del cliente</w:t>
            </w:r>
          </w:p>
        </w:tc>
        <w:tc>
          <w:tcPr>
            <w:tcW w:w="59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72CA4E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1A8A3525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690C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10B8B2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487BEC31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93EC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A8A984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3065BD96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F954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09EA13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116B9522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DF82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596B06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5B48E3EE" w14:textId="77777777" w:rsidTr="00E62E29">
        <w:trPr>
          <w:trHeight w:val="315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E58F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Periodo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277F3B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736F8B58" w14:textId="77777777" w:rsidTr="00E62E29">
        <w:trPr>
          <w:trHeight w:val="315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D1813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Nombre del cliente</w:t>
            </w:r>
          </w:p>
        </w:tc>
        <w:tc>
          <w:tcPr>
            <w:tcW w:w="59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C7158FD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E62E29" w14:paraId="4EB7835D" w14:textId="77777777" w:rsidTr="00EB2EC7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199F8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BC8142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E62E29" w14:paraId="2EAB7A38" w14:textId="77777777" w:rsidTr="00EB2EC7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75E13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420F031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E62E29" w14:paraId="76077033" w14:textId="77777777" w:rsidTr="00EB2EC7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C77E9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910D6A5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E62E29" w14:paraId="5F1546D4" w14:textId="77777777" w:rsidTr="00EB2EC7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842D3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D85A84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E62E29" w14:paraId="34CD437D" w14:textId="77777777" w:rsidTr="00EB2EC7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B1ACA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Periodo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4FA72D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</w:tbl>
    <w:p w14:paraId="41A2D998" w14:textId="77777777" w:rsidR="00E62E29" w:rsidRDefault="00E62E29" w:rsidP="00E62E29">
      <w:pPr>
        <w:pStyle w:val="Prrafodelista"/>
        <w:jc w:val="center"/>
        <w:rPr>
          <w:rFonts w:ascii="Arial" w:hAnsi="Arial" w:cs="Arial"/>
        </w:rPr>
      </w:pPr>
    </w:p>
    <w:p w14:paraId="1F826520" w14:textId="77777777" w:rsidR="00FC4D3C" w:rsidRPr="00FC4D3C" w:rsidRDefault="00FC4D3C" w:rsidP="00E62E29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C4D3C">
        <w:rPr>
          <w:rFonts w:ascii="Arial" w:hAnsi="Arial" w:cs="Arial"/>
        </w:rPr>
        <w:lastRenderedPageBreak/>
        <w:t xml:space="preserve">Asumo la responsabilidad de los </w:t>
      </w:r>
      <w:r>
        <w:rPr>
          <w:rFonts w:ascii="Arial" w:hAnsi="Arial" w:cs="Arial"/>
        </w:rPr>
        <w:t>Choferes</w:t>
      </w:r>
      <w:r w:rsidRPr="00FC4D3C">
        <w:rPr>
          <w:rFonts w:ascii="Arial" w:hAnsi="Arial" w:cs="Arial"/>
        </w:rPr>
        <w:t xml:space="preserve"> para mantener una buena imagen de acuerdo con código de vestimenta que se solicite, así como los hábitos de higiene correspondientes.</w:t>
      </w:r>
    </w:p>
    <w:p w14:paraId="686E4C59" w14:textId="77777777" w:rsidR="00FC4D3C" w:rsidRPr="00FC4D3C" w:rsidRDefault="00FC4D3C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73D65C" w14:textId="77777777" w:rsidR="00E62E29" w:rsidRDefault="00E62E29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F37411" w14:textId="77777777" w:rsidR="00FC4D3C" w:rsidRPr="00FC4D3C" w:rsidRDefault="00FC4D3C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4D3C">
        <w:rPr>
          <w:rFonts w:ascii="Arial" w:hAnsi="Arial" w:cs="Arial"/>
          <w:sz w:val="24"/>
          <w:szCs w:val="24"/>
        </w:rPr>
        <w:t xml:space="preserve">Firmo en _____________ a las ____ horas del _______ de ____ del 20___. </w:t>
      </w:r>
    </w:p>
    <w:p w14:paraId="2EB8988D" w14:textId="77777777" w:rsidR="00FC4D3C" w:rsidRPr="00FC4D3C" w:rsidRDefault="00FC4D3C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C1341B" w14:textId="77777777" w:rsidR="00EB2EC7" w:rsidRDefault="00EB2EC7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F8FCAC" w14:textId="77777777" w:rsidR="00EB2EC7" w:rsidRDefault="00EB2EC7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023EE8" w14:textId="77777777" w:rsidR="00EB2EC7" w:rsidRDefault="00EB2EC7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341DC1" w14:textId="77777777" w:rsidR="00EB2EC7" w:rsidRDefault="00EB2EC7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6635ED" w14:textId="77777777" w:rsidR="00FC4D3C" w:rsidRPr="00FC4D3C" w:rsidRDefault="00FC4D3C" w:rsidP="00005A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005AB3">
        <w:rPr>
          <w:rFonts w:ascii="Arial" w:hAnsi="Arial" w:cs="Arial"/>
          <w:sz w:val="24"/>
          <w:szCs w:val="24"/>
        </w:rPr>
        <w:t>_______________________</w:t>
      </w:r>
    </w:p>
    <w:p w14:paraId="1E2FA382" w14:textId="77777777" w:rsidR="00993943" w:rsidRPr="00993943" w:rsidRDefault="00005AB3" w:rsidP="00005AB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C4D3C" w:rsidRPr="00FC4D3C">
        <w:rPr>
          <w:rFonts w:ascii="Arial" w:hAnsi="Arial" w:cs="Arial"/>
          <w:sz w:val="24"/>
          <w:szCs w:val="24"/>
        </w:rPr>
        <w:t xml:space="preserve">Firma </w:t>
      </w:r>
      <w:r w:rsidR="00FC4D3C">
        <w:rPr>
          <w:rFonts w:ascii="Arial" w:hAnsi="Arial" w:cs="Arial"/>
          <w:sz w:val="24"/>
          <w:szCs w:val="24"/>
        </w:rPr>
        <w:t>del represente Legal</w:t>
      </w:r>
    </w:p>
    <w:sectPr w:rsidR="00993943" w:rsidRPr="00993943" w:rsidSect="00005AB3">
      <w:headerReference w:type="default" r:id="rId7"/>
      <w:pgSz w:w="12240" w:h="15840"/>
      <w:pgMar w:top="297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84A7B" w14:textId="77777777" w:rsidR="00E3646B" w:rsidRDefault="00E3646B" w:rsidP="00993943">
      <w:pPr>
        <w:spacing w:after="0" w:line="240" w:lineRule="auto"/>
      </w:pPr>
      <w:r>
        <w:separator/>
      </w:r>
    </w:p>
  </w:endnote>
  <w:endnote w:type="continuationSeparator" w:id="0">
    <w:p w14:paraId="50A07B8D" w14:textId="77777777" w:rsidR="00E3646B" w:rsidRDefault="00E3646B" w:rsidP="0099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086F9" w14:textId="77777777" w:rsidR="00E3646B" w:rsidRDefault="00E3646B" w:rsidP="00993943">
      <w:pPr>
        <w:spacing w:after="0" w:line="240" w:lineRule="auto"/>
      </w:pPr>
      <w:r>
        <w:separator/>
      </w:r>
    </w:p>
  </w:footnote>
  <w:footnote w:type="continuationSeparator" w:id="0">
    <w:p w14:paraId="2A45F2A8" w14:textId="77777777" w:rsidR="00E3646B" w:rsidRDefault="00E3646B" w:rsidP="0099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7" w:type="dxa"/>
      <w:tblInd w:w="-103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96"/>
      <w:gridCol w:w="7021"/>
    </w:tblGrid>
    <w:tr w:rsidR="00A70FBC" w:rsidRPr="00F622EA" w14:paraId="42B8086A" w14:textId="77777777" w:rsidTr="00FC4D3C">
      <w:trPr>
        <w:trHeight w:val="450"/>
      </w:trPr>
      <w:tc>
        <w:tcPr>
          <w:tcW w:w="369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1FCDC85" w14:textId="77777777" w:rsidR="00A70FBC" w:rsidRPr="00F622EA" w:rsidRDefault="00A70FBC" w:rsidP="00FC4D3C">
          <w:pPr>
            <w:rPr>
              <w:b/>
              <w:bCs/>
            </w:rPr>
          </w:pPr>
          <w:r w:rsidRPr="00624FE8">
            <w:rPr>
              <w:rFonts w:ascii="Arial" w:hAnsi="Arial" w:cs="Arial"/>
              <w:b/>
              <w:noProof/>
              <w:lang w:eastAsia="es-CR"/>
            </w:rPr>
            <w:drawing>
              <wp:inline distT="0" distB="0" distL="0" distR="0" wp14:anchorId="2E542693" wp14:editId="6D58AC2B">
                <wp:extent cx="1812898" cy="746150"/>
                <wp:effectExtent l="0" t="0" r="0" b="0"/>
                <wp:docPr id="11" name="Imagen 11" descr="07 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07 Logotip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1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CA48AF2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Declaración Jurada</w:t>
          </w:r>
        </w:p>
        <w:p w14:paraId="3F733B55" w14:textId="77777777" w:rsidR="00A70FBC" w:rsidRPr="004363F6" w:rsidRDefault="00A70FBC" w:rsidP="00993943">
          <w:pPr>
            <w:jc w:val="center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Financiero Administrativo</w:t>
          </w:r>
        </w:p>
      </w:tc>
    </w:tr>
    <w:tr w:rsidR="00A70FBC" w:rsidRPr="00F622EA" w14:paraId="35A05F7F" w14:textId="77777777" w:rsidTr="00FC4D3C">
      <w:trPr>
        <w:trHeight w:val="450"/>
      </w:trPr>
      <w:tc>
        <w:tcPr>
          <w:tcW w:w="369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927B0DD" w14:textId="77777777"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0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2B8C667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  <w:tr w:rsidR="00A70FBC" w:rsidRPr="00F622EA" w14:paraId="1BF41CC7" w14:textId="77777777" w:rsidTr="00FC4D3C">
      <w:trPr>
        <w:trHeight w:val="450"/>
      </w:trPr>
      <w:tc>
        <w:tcPr>
          <w:tcW w:w="369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47C4B33" w14:textId="77777777"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0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F5DC8FC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  <w:tr w:rsidR="00A70FBC" w:rsidRPr="00F622EA" w14:paraId="112F20B6" w14:textId="77777777" w:rsidTr="00FC4D3C">
      <w:trPr>
        <w:trHeight w:val="450"/>
      </w:trPr>
      <w:tc>
        <w:tcPr>
          <w:tcW w:w="369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00BEBA" w14:textId="77777777"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02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A1EDDD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</w:tbl>
  <w:p w14:paraId="5806AF65" w14:textId="77777777" w:rsidR="009A1BED" w:rsidRDefault="009A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1748C"/>
    <w:multiLevelType w:val="hybridMultilevel"/>
    <w:tmpl w:val="BF5004C6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29F6A76"/>
    <w:multiLevelType w:val="hybridMultilevel"/>
    <w:tmpl w:val="9A9CC948"/>
    <w:lvl w:ilvl="0" w:tplc="1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A7E4BB7"/>
    <w:multiLevelType w:val="multilevel"/>
    <w:tmpl w:val="51140678"/>
    <w:lvl w:ilvl="0">
      <w:start w:val="1"/>
      <w:numFmt w:val="decimal"/>
      <w:pStyle w:val="Ttulo6"/>
      <w:lvlText w:val="%1."/>
      <w:lvlJc w:val="left"/>
      <w:pPr>
        <w:ind w:left="360" w:hanging="36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861049"/>
    <w:multiLevelType w:val="hybridMultilevel"/>
    <w:tmpl w:val="08028042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832EC"/>
    <w:multiLevelType w:val="hybridMultilevel"/>
    <w:tmpl w:val="812ABE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90728"/>
    <w:multiLevelType w:val="hybridMultilevel"/>
    <w:tmpl w:val="24EE28B8"/>
    <w:lvl w:ilvl="0" w:tplc="B60EDC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E1A6E8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43D5D"/>
    <w:multiLevelType w:val="hybridMultilevel"/>
    <w:tmpl w:val="C4626622"/>
    <w:lvl w:ilvl="0" w:tplc="58787F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B909C0"/>
    <w:multiLevelType w:val="hybridMultilevel"/>
    <w:tmpl w:val="6A76CD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43"/>
    <w:rsid w:val="00005AB3"/>
    <w:rsid w:val="0001607F"/>
    <w:rsid w:val="00023C07"/>
    <w:rsid w:val="000B66D4"/>
    <w:rsid w:val="001861B3"/>
    <w:rsid w:val="00214FE3"/>
    <w:rsid w:val="00221C9A"/>
    <w:rsid w:val="00290A56"/>
    <w:rsid w:val="002C2EE5"/>
    <w:rsid w:val="0037658F"/>
    <w:rsid w:val="00603711"/>
    <w:rsid w:val="006169E3"/>
    <w:rsid w:val="006A59FD"/>
    <w:rsid w:val="00791B64"/>
    <w:rsid w:val="008120F4"/>
    <w:rsid w:val="00914E46"/>
    <w:rsid w:val="0098159E"/>
    <w:rsid w:val="00993943"/>
    <w:rsid w:val="009A1BED"/>
    <w:rsid w:val="009B58AD"/>
    <w:rsid w:val="00A70FBC"/>
    <w:rsid w:val="00C97CB1"/>
    <w:rsid w:val="00CD79D8"/>
    <w:rsid w:val="00D167C5"/>
    <w:rsid w:val="00DC7F03"/>
    <w:rsid w:val="00E3646B"/>
    <w:rsid w:val="00E56FC6"/>
    <w:rsid w:val="00E62E29"/>
    <w:rsid w:val="00EB2EC7"/>
    <w:rsid w:val="00F85E46"/>
    <w:rsid w:val="00FC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D1F51C"/>
  <w15:docId w15:val="{028C82BB-08B6-4C88-BDD5-05FBA075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F03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3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Ttulo2"/>
    <w:next w:val="Normal"/>
    <w:link w:val="Ttulo6Car"/>
    <w:uiPriority w:val="99"/>
    <w:qFormat/>
    <w:rsid w:val="00993943"/>
    <w:pPr>
      <w:keepLines w:val="0"/>
      <w:numPr>
        <w:numId w:val="2"/>
      </w:numPr>
      <w:spacing w:before="240" w:after="60" w:line="276" w:lineRule="auto"/>
      <w:jc w:val="both"/>
      <w:outlineLvl w:val="5"/>
    </w:pPr>
    <w:rPr>
      <w:rFonts w:ascii="Arial" w:eastAsia="Times New Roman" w:hAnsi="Arial" w:cs="Arial"/>
      <w:color w:val="auto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943"/>
  </w:style>
  <w:style w:type="paragraph" w:styleId="Piedepgina">
    <w:name w:val="footer"/>
    <w:basedOn w:val="Normal"/>
    <w:link w:val="PiedepginaCar"/>
    <w:uiPriority w:val="99"/>
    <w:unhideWhenUsed/>
    <w:rsid w:val="00993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943"/>
  </w:style>
  <w:style w:type="paragraph" w:styleId="Prrafodelista">
    <w:name w:val="List Paragraph"/>
    <w:basedOn w:val="Normal"/>
    <w:link w:val="PrrafodelistaCar"/>
    <w:uiPriority w:val="34"/>
    <w:qFormat/>
    <w:rsid w:val="00993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9939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993943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39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BED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37658F"/>
    <w:pPr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Ortiz Quirós - IS</dc:creator>
  <cp:keywords/>
  <dc:description/>
  <cp:lastModifiedBy>Lorenzo Viales Chaves</cp:lastModifiedBy>
  <cp:revision>2</cp:revision>
  <dcterms:created xsi:type="dcterms:W3CDTF">2021-04-08T05:54:00Z</dcterms:created>
  <dcterms:modified xsi:type="dcterms:W3CDTF">2021-04-08T05:54:00Z</dcterms:modified>
</cp:coreProperties>
</file>