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F989" w14:textId="139B240F" w:rsidR="004534B2" w:rsidRDefault="0099086F" w:rsidP="004534B2">
      <w:pPr>
        <w:jc w:val="center"/>
        <w:rPr>
          <w:rFonts w:ascii="Arial" w:eastAsia="Arial" w:hAnsi="Arial" w:cs="Arial"/>
          <w:b/>
          <w:bCs/>
          <w:color w:val="0A555C" w:themeColor="accent4" w:themeShade="80"/>
          <w:sz w:val="32"/>
        </w:rPr>
      </w:pPr>
      <w:r w:rsidRPr="0099086F">
        <w:rPr>
          <w:rFonts w:ascii="Arial" w:eastAsia="Arial" w:hAnsi="Arial" w:cs="Arial"/>
          <w:b/>
          <w:bCs/>
          <w:color w:val="0A555C" w:themeColor="accent4" w:themeShade="80"/>
          <w:sz w:val="32"/>
        </w:rPr>
        <w:t>Anexo N°3 Formulario Conozca</w:t>
      </w:r>
    </w:p>
    <w:p w14:paraId="063ACD22" w14:textId="74F26F0C" w:rsidR="00AA0914" w:rsidRPr="004534B2" w:rsidRDefault="0099086F" w:rsidP="004534B2">
      <w:pPr>
        <w:jc w:val="center"/>
        <w:rPr>
          <w:rFonts w:ascii="Arial" w:eastAsia="Arial" w:hAnsi="Arial" w:cs="Arial"/>
          <w:b/>
          <w:bCs/>
          <w:color w:val="0A555C" w:themeColor="accent4" w:themeShade="80"/>
          <w:sz w:val="32"/>
        </w:rPr>
      </w:pPr>
      <w:r w:rsidRPr="0099086F">
        <w:rPr>
          <w:rFonts w:ascii="Arial" w:eastAsia="Arial" w:hAnsi="Arial" w:cs="Arial"/>
          <w:b/>
          <w:bCs/>
          <w:color w:val="0A555C" w:themeColor="accent4" w:themeShade="80"/>
          <w:sz w:val="32"/>
        </w:rPr>
        <w:t>a su socio comercial - Persona Física</w:t>
      </w:r>
    </w:p>
    <w:p w14:paraId="75FD2A91" w14:textId="18DC3731" w:rsidR="00736803" w:rsidRPr="001978D5" w:rsidRDefault="00736803" w:rsidP="00736803">
      <w:pPr>
        <w:pStyle w:val="Textoindependiente"/>
        <w:spacing w:line="259" w:lineRule="auto"/>
        <w:ind w:left="102" w:right="119"/>
        <w:jc w:val="both"/>
        <w:rPr>
          <w:rFonts w:ascii="Arial" w:hAnsi="Arial" w:cs="Arial"/>
        </w:rPr>
      </w:pPr>
    </w:p>
    <w:p w14:paraId="0B16AF1D" w14:textId="7A5A0AEA" w:rsidR="00736803" w:rsidRDefault="00736803" w:rsidP="00373096">
      <w:pPr>
        <w:pStyle w:val="Textoindependiente"/>
        <w:spacing w:line="259" w:lineRule="auto"/>
        <w:ind w:right="119"/>
        <w:jc w:val="both"/>
        <w:rPr>
          <w:rFonts w:ascii="Arial" w:hAnsi="Arial" w:cs="Arial"/>
        </w:rPr>
      </w:pPr>
      <w:r w:rsidRPr="001978D5">
        <w:rPr>
          <w:rFonts w:ascii="Arial" w:hAnsi="Arial" w:cs="Arial"/>
        </w:rPr>
        <w:t>El formulario, debe completarse a mano, con letra imprenta legible o de forma</w:t>
      </w:r>
      <w:r w:rsidRPr="001978D5">
        <w:rPr>
          <w:rFonts w:ascii="Arial" w:hAnsi="Arial" w:cs="Arial"/>
          <w:spacing w:val="1"/>
        </w:rPr>
        <w:t xml:space="preserve"> </w:t>
      </w:r>
      <w:r w:rsidRPr="001978D5">
        <w:rPr>
          <w:rFonts w:ascii="Arial" w:hAnsi="Arial" w:cs="Arial"/>
        </w:rPr>
        <w:t>electrónica, cada casilla debe ser cumplimentada en forma clara y legible, no debe</w:t>
      </w:r>
      <w:r w:rsidRPr="001978D5">
        <w:rPr>
          <w:rFonts w:ascii="Arial" w:hAnsi="Arial" w:cs="Arial"/>
          <w:spacing w:val="-64"/>
        </w:rPr>
        <w:t xml:space="preserve"> </w:t>
      </w:r>
      <w:r w:rsidRPr="001978D5">
        <w:rPr>
          <w:rFonts w:ascii="Arial" w:hAnsi="Arial" w:cs="Arial"/>
        </w:rPr>
        <w:t>contener espacios en blanco, tachaduras, borrones, corrector ni sobrescritos. Si no</w:t>
      </w:r>
      <w:r w:rsidRPr="001978D5">
        <w:rPr>
          <w:rFonts w:ascii="Arial" w:hAnsi="Arial" w:cs="Arial"/>
          <w:spacing w:val="-64"/>
        </w:rPr>
        <w:t xml:space="preserve"> </w:t>
      </w:r>
      <w:r w:rsidRPr="001978D5">
        <w:rPr>
          <w:rFonts w:ascii="Arial" w:hAnsi="Arial" w:cs="Arial"/>
        </w:rPr>
        <w:t>es</w:t>
      </w:r>
      <w:r w:rsidRPr="001978D5">
        <w:rPr>
          <w:rFonts w:ascii="Arial" w:hAnsi="Arial" w:cs="Arial"/>
          <w:spacing w:val="-1"/>
        </w:rPr>
        <w:t xml:space="preserve"> </w:t>
      </w:r>
      <w:r w:rsidRPr="001978D5">
        <w:rPr>
          <w:rFonts w:ascii="Arial" w:hAnsi="Arial" w:cs="Arial"/>
        </w:rPr>
        <w:t>posible obtener</w:t>
      </w:r>
      <w:r w:rsidRPr="001978D5">
        <w:rPr>
          <w:rFonts w:ascii="Arial" w:hAnsi="Arial" w:cs="Arial"/>
          <w:spacing w:val="-1"/>
        </w:rPr>
        <w:t xml:space="preserve"> </w:t>
      </w:r>
      <w:r w:rsidRPr="001978D5">
        <w:rPr>
          <w:rFonts w:ascii="Arial" w:hAnsi="Arial" w:cs="Arial"/>
        </w:rPr>
        <w:t>alguno</w:t>
      </w:r>
      <w:r w:rsidRPr="001978D5">
        <w:rPr>
          <w:rFonts w:ascii="Arial" w:hAnsi="Arial" w:cs="Arial"/>
          <w:spacing w:val="-2"/>
        </w:rPr>
        <w:t xml:space="preserve"> </w:t>
      </w:r>
      <w:r w:rsidRPr="001978D5">
        <w:rPr>
          <w:rFonts w:ascii="Arial" w:hAnsi="Arial" w:cs="Arial"/>
        </w:rPr>
        <w:t>de los</w:t>
      </w:r>
      <w:r w:rsidRPr="001978D5">
        <w:rPr>
          <w:rFonts w:ascii="Arial" w:hAnsi="Arial" w:cs="Arial"/>
          <w:spacing w:val="-4"/>
        </w:rPr>
        <w:t xml:space="preserve"> </w:t>
      </w:r>
      <w:r w:rsidRPr="001978D5">
        <w:rPr>
          <w:rFonts w:ascii="Arial" w:hAnsi="Arial" w:cs="Arial"/>
        </w:rPr>
        <w:t>datos,</w:t>
      </w:r>
      <w:r w:rsidRPr="001978D5">
        <w:rPr>
          <w:rFonts w:ascii="Arial" w:hAnsi="Arial" w:cs="Arial"/>
          <w:spacing w:val="-2"/>
        </w:rPr>
        <w:t xml:space="preserve"> </w:t>
      </w:r>
      <w:r w:rsidRPr="001978D5">
        <w:rPr>
          <w:rFonts w:ascii="Arial" w:hAnsi="Arial" w:cs="Arial"/>
        </w:rPr>
        <w:t>deberá anotarse</w:t>
      </w:r>
      <w:r w:rsidRPr="001978D5">
        <w:rPr>
          <w:rFonts w:ascii="Arial" w:hAnsi="Arial" w:cs="Arial"/>
          <w:spacing w:val="-1"/>
        </w:rPr>
        <w:t xml:space="preserve"> </w:t>
      </w:r>
      <w:r w:rsidRPr="001978D5">
        <w:rPr>
          <w:rFonts w:ascii="Arial" w:hAnsi="Arial" w:cs="Arial"/>
        </w:rPr>
        <w:t>“N/A”.</w:t>
      </w:r>
    </w:p>
    <w:p w14:paraId="1D223C01" w14:textId="77777777" w:rsidR="00373096" w:rsidRPr="001978D5" w:rsidRDefault="00373096" w:rsidP="00373096">
      <w:pPr>
        <w:pStyle w:val="Textoindependiente"/>
        <w:spacing w:line="259" w:lineRule="auto"/>
        <w:ind w:right="119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90"/>
        <w:gridCol w:w="5070"/>
      </w:tblGrid>
      <w:tr w:rsidR="0065607C" w:rsidRPr="001978D5" w14:paraId="688E7EFC" w14:textId="77777777" w:rsidTr="00131C93">
        <w:trPr>
          <w:trHeight w:val="419"/>
        </w:trPr>
        <w:tc>
          <w:tcPr>
            <w:tcW w:w="2202" w:type="pct"/>
            <w:vAlign w:val="center"/>
          </w:tcPr>
          <w:p w14:paraId="688E7EFA" w14:textId="77777777" w:rsidR="0065607C" w:rsidRPr="001978D5" w:rsidRDefault="00D822AE" w:rsidP="004F3A06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1.</w:t>
            </w:r>
            <w:r w:rsidR="00096FC5" w:rsidRPr="001978D5">
              <w:rPr>
                <w:rFonts w:ascii="Arial" w:hAnsi="Arial" w:cs="Arial"/>
              </w:rPr>
              <w:t xml:space="preserve">Tipo de identificación </w:t>
            </w:r>
          </w:p>
        </w:tc>
        <w:sdt>
          <w:sdtPr>
            <w:rPr>
              <w:rFonts w:ascii="Arial" w:hAnsi="Arial" w:cs="Arial"/>
            </w:rPr>
            <w:id w:val="1691023927"/>
            <w:placeholder>
              <w:docPart w:val="15560F8DB7CD423EB4024E6A9F4ED6C9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1887557624"/>
                <w:placeholder>
                  <w:docPart w:val="9DC88C79E6E64FA592AF28E86C8A1462"/>
                </w:placeholder>
                <w:text/>
              </w:sdtPr>
              <w:sdtEndPr>
                <w:rPr>
                  <w:color w:val="767171" w:themeColor="background2" w:themeShade="80"/>
                </w:rPr>
              </w:sdtEndPr>
              <w:sdtContent>
                <w:tc>
                  <w:tcPr>
                    <w:tcW w:w="2798" w:type="pct"/>
                    <w:vAlign w:val="center"/>
                  </w:tcPr>
                  <w:p w14:paraId="688E7EFB" w14:textId="77777777" w:rsidR="0065607C" w:rsidRPr="001978D5" w:rsidRDefault="00D822AE" w:rsidP="004F3A06">
                    <w:pPr>
                      <w:rPr>
                        <w:rFonts w:ascii="Arial" w:hAnsi="Arial" w:cs="Arial"/>
                      </w:rPr>
                    </w:pPr>
                    <w:r w:rsidRPr="001978D5">
                      <w:rPr>
                        <w:rFonts w:ascii="Arial" w:hAnsi="Arial" w:cs="Arial"/>
                        <w:color w:val="767171" w:themeColor="background2" w:themeShade="80"/>
                      </w:rPr>
                      <w:t>Nacional / Extranjero</w:t>
                    </w:r>
                  </w:p>
                </w:tc>
              </w:sdtContent>
            </w:sdt>
          </w:sdtContent>
        </w:sdt>
      </w:tr>
      <w:tr w:rsidR="0065607C" w:rsidRPr="001978D5" w14:paraId="688E7EFF" w14:textId="77777777" w:rsidTr="00131C93">
        <w:trPr>
          <w:trHeight w:val="419"/>
        </w:trPr>
        <w:tc>
          <w:tcPr>
            <w:tcW w:w="2202" w:type="pct"/>
            <w:vAlign w:val="center"/>
          </w:tcPr>
          <w:p w14:paraId="688E7EFD" w14:textId="77777777" w:rsidR="0065607C" w:rsidRPr="001978D5" w:rsidRDefault="00D822AE" w:rsidP="004F3A06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 xml:space="preserve">2. </w:t>
            </w:r>
            <w:r w:rsidR="00096FC5" w:rsidRPr="001978D5">
              <w:rPr>
                <w:rFonts w:ascii="Arial" w:hAnsi="Arial" w:cs="Arial"/>
              </w:rPr>
              <w:t>Número de identificación</w:t>
            </w:r>
          </w:p>
        </w:tc>
        <w:sdt>
          <w:sdtPr>
            <w:rPr>
              <w:rFonts w:ascii="Arial" w:hAnsi="Arial" w:cs="Arial"/>
            </w:rPr>
            <w:id w:val="-240651143"/>
            <w:placeholder>
              <w:docPart w:val="6BF9E46B1BC34F229D83989217FD521A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875053869"/>
                <w:placeholder>
                  <w:docPart w:val="A349782802044DAD880D01A60352D690"/>
                </w:placeholder>
                <w:showingPlcHdr/>
                <w:text/>
              </w:sdtPr>
              <w:sdtEndPr/>
              <w:sdtContent>
                <w:tc>
                  <w:tcPr>
                    <w:tcW w:w="2798" w:type="pct"/>
                    <w:vAlign w:val="center"/>
                  </w:tcPr>
                  <w:p w14:paraId="688E7EFE" w14:textId="77777777" w:rsidR="0065607C" w:rsidRPr="001978D5" w:rsidRDefault="00D822AE" w:rsidP="005F5404">
                    <w:pPr>
                      <w:rPr>
                        <w:rFonts w:ascii="Arial" w:hAnsi="Arial" w:cs="Arial"/>
                      </w:rPr>
                    </w:pPr>
                    <w:r w:rsidRPr="001978D5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096FC5" w:rsidRPr="001978D5" w14:paraId="688E7F02" w14:textId="77777777" w:rsidTr="00131C93">
        <w:trPr>
          <w:trHeight w:val="419"/>
        </w:trPr>
        <w:tc>
          <w:tcPr>
            <w:tcW w:w="2202" w:type="pct"/>
            <w:vAlign w:val="center"/>
          </w:tcPr>
          <w:p w14:paraId="688E7F00" w14:textId="77777777" w:rsidR="00096FC5" w:rsidRPr="001978D5" w:rsidRDefault="00D822AE" w:rsidP="004F3A06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 xml:space="preserve">3. </w:t>
            </w:r>
            <w:r w:rsidR="00096FC5" w:rsidRPr="001978D5">
              <w:rPr>
                <w:rFonts w:ascii="Arial" w:hAnsi="Arial" w:cs="Arial"/>
              </w:rPr>
              <w:t>Nombre completo</w:t>
            </w:r>
          </w:p>
        </w:tc>
        <w:sdt>
          <w:sdtPr>
            <w:rPr>
              <w:rFonts w:ascii="Arial" w:hAnsi="Arial" w:cs="Arial"/>
            </w:rPr>
            <w:id w:val="-1991696570"/>
            <w:placeholder>
              <w:docPart w:val="FC147263F8054C82ACDF57C38F03DB23"/>
            </w:placeholder>
            <w:showingPlcHdr/>
            <w:text/>
          </w:sdtPr>
          <w:sdtEndPr/>
          <w:sdtContent>
            <w:tc>
              <w:tcPr>
                <w:tcW w:w="2798" w:type="pct"/>
                <w:vAlign w:val="center"/>
              </w:tcPr>
              <w:p w14:paraId="688E7F01" w14:textId="77777777" w:rsidR="00096FC5" w:rsidRPr="001978D5" w:rsidRDefault="00096FC5" w:rsidP="004F3A06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096FC5" w:rsidRPr="001978D5" w14:paraId="688E7F05" w14:textId="77777777" w:rsidTr="00131C93">
        <w:trPr>
          <w:trHeight w:val="419"/>
        </w:trPr>
        <w:tc>
          <w:tcPr>
            <w:tcW w:w="2202" w:type="pct"/>
            <w:vAlign w:val="center"/>
          </w:tcPr>
          <w:p w14:paraId="688E7F03" w14:textId="77777777" w:rsidR="00096FC5" w:rsidRPr="001978D5" w:rsidRDefault="00D822AE" w:rsidP="004F3A06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 xml:space="preserve">4. </w:t>
            </w:r>
            <w:r w:rsidR="00096FC5" w:rsidRPr="001978D5">
              <w:rPr>
                <w:rFonts w:ascii="Arial" w:hAnsi="Arial" w:cs="Arial"/>
              </w:rPr>
              <w:t>Nacionalidad</w:t>
            </w:r>
          </w:p>
        </w:tc>
        <w:sdt>
          <w:sdtPr>
            <w:rPr>
              <w:rFonts w:ascii="Arial" w:hAnsi="Arial" w:cs="Arial"/>
            </w:rPr>
            <w:id w:val="1384987203"/>
            <w:placeholder>
              <w:docPart w:val="663585B03F6C48EABE428870696D7F29"/>
            </w:placeholder>
            <w:showingPlcHdr/>
            <w:text/>
          </w:sdtPr>
          <w:sdtEndPr/>
          <w:sdtContent>
            <w:tc>
              <w:tcPr>
                <w:tcW w:w="2798" w:type="pct"/>
                <w:vAlign w:val="center"/>
              </w:tcPr>
              <w:p w14:paraId="688E7F04" w14:textId="77777777" w:rsidR="00096FC5" w:rsidRPr="001978D5" w:rsidRDefault="00D822AE" w:rsidP="004F3A06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1978D5" w14:paraId="688E7F09" w14:textId="77777777" w:rsidTr="00131C93">
        <w:trPr>
          <w:trHeight w:val="419"/>
        </w:trPr>
        <w:tc>
          <w:tcPr>
            <w:tcW w:w="2202" w:type="pct"/>
            <w:vAlign w:val="center"/>
          </w:tcPr>
          <w:p w14:paraId="688E7F07" w14:textId="77777777" w:rsidR="00D822AE" w:rsidRPr="001978D5" w:rsidRDefault="00D822AE" w:rsidP="00D822AE">
            <w:pPr>
              <w:ind w:left="182" w:hanging="182"/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5. Ocupación</w:t>
            </w:r>
          </w:p>
        </w:tc>
        <w:sdt>
          <w:sdtPr>
            <w:rPr>
              <w:rFonts w:ascii="Arial" w:hAnsi="Arial" w:cs="Arial"/>
            </w:rPr>
            <w:id w:val="-159395986"/>
            <w:placeholder>
              <w:docPart w:val="751C0DE1DFD244458A995C7345D2BC01"/>
            </w:placeholder>
            <w:showingPlcHdr/>
            <w:text/>
          </w:sdtPr>
          <w:sdtEndPr/>
          <w:sdtContent>
            <w:tc>
              <w:tcPr>
                <w:tcW w:w="2798" w:type="pct"/>
                <w:vAlign w:val="center"/>
              </w:tcPr>
              <w:p w14:paraId="688E7F08" w14:textId="77777777" w:rsidR="00D822AE" w:rsidRPr="001978D5" w:rsidRDefault="00D822AE" w:rsidP="00C00475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1978D5" w14:paraId="688E7F0C" w14:textId="77777777" w:rsidTr="00131C93">
        <w:trPr>
          <w:trHeight w:val="419"/>
        </w:trPr>
        <w:tc>
          <w:tcPr>
            <w:tcW w:w="2202" w:type="pct"/>
            <w:vAlign w:val="center"/>
          </w:tcPr>
          <w:p w14:paraId="688E7F0A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6. Ingreso Bruto Mensual (USD)</w:t>
            </w:r>
          </w:p>
        </w:tc>
        <w:sdt>
          <w:sdtPr>
            <w:rPr>
              <w:rFonts w:ascii="Arial" w:hAnsi="Arial" w:cs="Arial"/>
            </w:rPr>
            <w:id w:val="101851902"/>
            <w:placeholder>
              <w:docPart w:val="946D53FA6F3A4895BA76A98A2B233BDC"/>
            </w:placeholder>
            <w:showingPlcHdr/>
            <w:text/>
          </w:sdtPr>
          <w:sdtEndPr/>
          <w:sdtContent>
            <w:tc>
              <w:tcPr>
                <w:tcW w:w="2798" w:type="pct"/>
                <w:vAlign w:val="center"/>
              </w:tcPr>
              <w:p w14:paraId="688E7F0B" w14:textId="77777777" w:rsidR="00D822AE" w:rsidRPr="001978D5" w:rsidRDefault="00D822AE" w:rsidP="00C00475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1978D5" w14:paraId="688E7F0F" w14:textId="77777777" w:rsidTr="00373096">
        <w:trPr>
          <w:trHeight w:val="1350"/>
        </w:trPr>
        <w:tc>
          <w:tcPr>
            <w:tcW w:w="5000" w:type="pct"/>
            <w:gridSpan w:val="2"/>
          </w:tcPr>
          <w:p w14:paraId="688E7F0D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7. Descripción del Origen de los fondos (Indicar a nivel nacional y extranjero)</w:t>
            </w:r>
          </w:p>
          <w:sdt>
            <w:sdtPr>
              <w:rPr>
                <w:rFonts w:ascii="Arial" w:hAnsi="Arial" w:cs="Arial"/>
              </w:rPr>
              <w:id w:val="-1096007982"/>
              <w:placeholder>
                <w:docPart w:val="5E8E9B7400004C918BD1C4071CA18DE1"/>
              </w:placeholder>
              <w:showingPlcHdr/>
              <w15:color w:val="FFFFFF"/>
            </w:sdtPr>
            <w:sdtEndPr/>
            <w:sdtContent>
              <w:p w14:paraId="688E7F0E" w14:textId="77777777" w:rsidR="00D822AE" w:rsidRPr="001978D5" w:rsidRDefault="00D822AE" w:rsidP="00C00475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sdtContent>
          </w:sdt>
        </w:tc>
      </w:tr>
    </w:tbl>
    <w:p w14:paraId="136445D8" w14:textId="77777777" w:rsidR="001978D5" w:rsidRDefault="001978D5" w:rsidP="00597C65">
      <w:pPr>
        <w:rPr>
          <w:rFonts w:ascii="Arial" w:hAnsi="Arial" w:cs="Arial"/>
        </w:rPr>
      </w:pPr>
    </w:p>
    <w:p w14:paraId="688E7F11" w14:textId="1C480E96" w:rsidR="00D822AE" w:rsidRPr="001978D5" w:rsidRDefault="00D822AE" w:rsidP="00597C65">
      <w:pPr>
        <w:rPr>
          <w:rFonts w:ascii="Arial" w:hAnsi="Arial" w:cs="Arial"/>
        </w:rPr>
      </w:pPr>
      <w:r w:rsidRPr="001978D5">
        <w:rPr>
          <w:rFonts w:ascii="Arial" w:hAnsi="Arial" w:cs="Arial"/>
        </w:rPr>
        <w:t>8. Domicilio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2"/>
        <w:gridCol w:w="6188"/>
      </w:tblGrid>
      <w:tr w:rsidR="00D822AE" w:rsidRPr="001978D5" w14:paraId="688E7F14" w14:textId="77777777" w:rsidTr="00131C93">
        <w:trPr>
          <w:trHeight w:val="422"/>
        </w:trPr>
        <w:tc>
          <w:tcPr>
            <w:tcW w:w="1585" w:type="pct"/>
            <w:vAlign w:val="center"/>
          </w:tcPr>
          <w:p w14:paraId="688E7F12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 xml:space="preserve">Provincia </w:t>
            </w:r>
          </w:p>
        </w:tc>
        <w:sdt>
          <w:sdtPr>
            <w:rPr>
              <w:rFonts w:ascii="Arial" w:hAnsi="Arial" w:cs="Arial"/>
            </w:rPr>
            <w:id w:val="-640884455"/>
            <w:placeholder>
              <w:docPart w:val="1791C6CAA89D41D0A7FC6D37CD90F2B1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240180025"/>
                <w:placeholder>
                  <w:docPart w:val="11AB6225AA0C4BA5965F85B2588518B8"/>
                </w:placeholder>
                <w:showingPlcHdr/>
                <w:text/>
              </w:sdtPr>
              <w:sdtEndPr/>
              <w:sdtContent>
                <w:tc>
                  <w:tcPr>
                    <w:tcW w:w="3415" w:type="pct"/>
                    <w:vAlign w:val="center"/>
                  </w:tcPr>
                  <w:p w14:paraId="688E7F13" w14:textId="77777777" w:rsidR="00D822AE" w:rsidRPr="001978D5" w:rsidRDefault="006F5977" w:rsidP="00C00475">
                    <w:pPr>
                      <w:rPr>
                        <w:rFonts w:ascii="Arial" w:hAnsi="Arial" w:cs="Arial"/>
                      </w:rPr>
                    </w:pPr>
                    <w:r w:rsidRPr="001978D5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822AE" w:rsidRPr="001978D5" w14:paraId="688E7F17" w14:textId="77777777" w:rsidTr="00131C93">
        <w:trPr>
          <w:trHeight w:val="422"/>
        </w:trPr>
        <w:tc>
          <w:tcPr>
            <w:tcW w:w="1585" w:type="pct"/>
            <w:vAlign w:val="center"/>
          </w:tcPr>
          <w:p w14:paraId="688E7F15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 xml:space="preserve">Cantón </w:t>
            </w:r>
          </w:p>
        </w:tc>
        <w:sdt>
          <w:sdtPr>
            <w:rPr>
              <w:rFonts w:ascii="Arial" w:hAnsi="Arial" w:cs="Arial"/>
            </w:rPr>
            <w:id w:val="-808631783"/>
            <w:placeholder>
              <w:docPart w:val="1360F8B0419D4748BF7A312F1F85D3CE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416526791"/>
                <w:placeholder>
                  <w:docPart w:val="53CBE58B0E6C4839BD4E916479BF5A58"/>
                </w:placeholder>
                <w:showingPlcHdr/>
                <w:text/>
              </w:sdtPr>
              <w:sdtEndPr/>
              <w:sdtContent>
                <w:tc>
                  <w:tcPr>
                    <w:tcW w:w="3415" w:type="pct"/>
                    <w:vAlign w:val="center"/>
                  </w:tcPr>
                  <w:p w14:paraId="688E7F16" w14:textId="77777777" w:rsidR="00D822AE" w:rsidRPr="001978D5" w:rsidRDefault="00D822AE" w:rsidP="00C00475">
                    <w:pPr>
                      <w:rPr>
                        <w:rFonts w:ascii="Arial" w:hAnsi="Arial" w:cs="Arial"/>
                      </w:rPr>
                    </w:pPr>
                    <w:r w:rsidRPr="001978D5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822AE" w:rsidRPr="001978D5" w14:paraId="688E7F1A" w14:textId="77777777" w:rsidTr="00131C93">
        <w:trPr>
          <w:trHeight w:val="422"/>
        </w:trPr>
        <w:tc>
          <w:tcPr>
            <w:tcW w:w="1585" w:type="pct"/>
            <w:vAlign w:val="center"/>
          </w:tcPr>
          <w:p w14:paraId="688E7F18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Distrito</w:t>
            </w:r>
          </w:p>
        </w:tc>
        <w:sdt>
          <w:sdtPr>
            <w:rPr>
              <w:rFonts w:ascii="Arial" w:hAnsi="Arial" w:cs="Arial"/>
            </w:rPr>
            <w:id w:val="2043945987"/>
            <w:placeholder>
              <w:docPart w:val="DF3387D931FF4008A5D21D95979FEE2A"/>
            </w:placeholder>
            <w:showingPlcHdr/>
            <w:text/>
          </w:sdtPr>
          <w:sdtEndPr/>
          <w:sdtContent>
            <w:tc>
              <w:tcPr>
                <w:tcW w:w="3415" w:type="pct"/>
                <w:vAlign w:val="center"/>
              </w:tcPr>
              <w:p w14:paraId="688E7F19" w14:textId="77777777" w:rsidR="00D822AE" w:rsidRPr="001978D5" w:rsidRDefault="00D822AE" w:rsidP="00C00475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1978D5" w14:paraId="688E7F1D" w14:textId="77777777" w:rsidTr="00131C93">
        <w:trPr>
          <w:trHeight w:val="422"/>
        </w:trPr>
        <w:tc>
          <w:tcPr>
            <w:tcW w:w="1585" w:type="pct"/>
            <w:vAlign w:val="center"/>
          </w:tcPr>
          <w:p w14:paraId="688E7F1B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Detalle</w:t>
            </w:r>
          </w:p>
        </w:tc>
        <w:sdt>
          <w:sdtPr>
            <w:rPr>
              <w:rFonts w:ascii="Arial" w:hAnsi="Arial" w:cs="Arial"/>
            </w:rPr>
            <w:id w:val="-778169843"/>
            <w:placeholder>
              <w:docPart w:val="A6F633B610B942028A807B10EE5D1388"/>
            </w:placeholder>
            <w:showingPlcHdr/>
            <w:text/>
          </w:sdtPr>
          <w:sdtEndPr/>
          <w:sdtContent>
            <w:tc>
              <w:tcPr>
                <w:tcW w:w="3415" w:type="pct"/>
                <w:vAlign w:val="center"/>
              </w:tcPr>
              <w:p w14:paraId="688E7F1C" w14:textId="77777777" w:rsidR="00D822AE" w:rsidRPr="001978D5" w:rsidRDefault="00D822AE" w:rsidP="00C00475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688E7F1E" w14:textId="3C073C0D" w:rsidR="00D822AE" w:rsidRPr="001978D5" w:rsidRDefault="00D822AE" w:rsidP="00597C65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49"/>
        <w:gridCol w:w="3311"/>
      </w:tblGrid>
      <w:tr w:rsidR="00736803" w:rsidRPr="001978D5" w14:paraId="0E8C513B" w14:textId="77777777" w:rsidTr="00131C93">
        <w:trPr>
          <w:trHeight w:val="798"/>
        </w:trPr>
        <w:tc>
          <w:tcPr>
            <w:tcW w:w="3173" w:type="pct"/>
          </w:tcPr>
          <w:p w14:paraId="69D779EA" w14:textId="67894EC2" w:rsidR="00736803" w:rsidRPr="001978D5" w:rsidRDefault="00736803" w:rsidP="00844569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9. ¿Desempeña o ha desempeñado algún cargo político destacado (PEP), en el territorio nacional o extranjero?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1138105781"/>
            <w:placeholder>
              <w:docPart w:val="368081634F9A4BE69634CFCF147DBD30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827" w:type="pct"/>
              </w:tcPr>
              <w:p w14:paraId="0A6CE4A5" w14:textId="03269206" w:rsidR="00736803" w:rsidRPr="001978D5" w:rsidRDefault="00736803" w:rsidP="00844569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Sí / No</w:t>
                </w:r>
              </w:p>
            </w:tc>
          </w:sdtContent>
        </w:sdt>
      </w:tr>
      <w:tr w:rsidR="00736803" w:rsidRPr="001978D5" w14:paraId="710E629C" w14:textId="77777777" w:rsidTr="00131C93">
        <w:trPr>
          <w:trHeight w:val="798"/>
        </w:trPr>
        <w:tc>
          <w:tcPr>
            <w:tcW w:w="3173" w:type="pct"/>
          </w:tcPr>
          <w:p w14:paraId="30A0A815" w14:textId="04182484" w:rsidR="00736803" w:rsidRPr="001978D5" w:rsidRDefault="00736803" w:rsidP="001978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  <w:r w:rsidRPr="001978D5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>10. ¿Desempeña alguna de las actividades indicadas en el artículo 15 o 15bis de la Ley N°7786?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417796825"/>
            <w:placeholder>
              <w:docPart w:val="75FC9993B3A24BD68EC26383B9349322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827" w:type="pct"/>
              </w:tcPr>
              <w:p w14:paraId="1E5D017A" w14:textId="77777777" w:rsidR="00736803" w:rsidRPr="001978D5" w:rsidRDefault="00736803" w:rsidP="00844569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Sí / No</w:t>
                </w:r>
              </w:p>
            </w:tc>
          </w:sdtContent>
        </w:sdt>
      </w:tr>
    </w:tbl>
    <w:p w14:paraId="0E92CC1D" w14:textId="77777777" w:rsidR="00736803" w:rsidRPr="001978D5" w:rsidRDefault="00736803" w:rsidP="00D822AE">
      <w:pPr>
        <w:rPr>
          <w:rFonts w:ascii="Arial" w:hAnsi="Arial" w:cs="Arial"/>
        </w:rPr>
      </w:pPr>
    </w:p>
    <w:p w14:paraId="688E7F28" w14:textId="61261F7C" w:rsidR="00D822AE" w:rsidRPr="001978D5" w:rsidRDefault="00D822AE" w:rsidP="00D822AE">
      <w:pPr>
        <w:rPr>
          <w:rFonts w:ascii="Arial" w:hAnsi="Arial" w:cs="Arial"/>
        </w:rPr>
      </w:pPr>
      <w:r w:rsidRPr="001978D5">
        <w:rPr>
          <w:rFonts w:ascii="Arial" w:hAnsi="Arial" w:cs="Arial"/>
        </w:rPr>
        <w:t>11. Medios de Comunicación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35"/>
        <w:gridCol w:w="6125"/>
      </w:tblGrid>
      <w:tr w:rsidR="00D822AE" w:rsidRPr="001978D5" w14:paraId="688E7F2B" w14:textId="77777777" w:rsidTr="00131C93">
        <w:trPr>
          <w:trHeight w:val="425"/>
        </w:trPr>
        <w:tc>
          <w:tcPr>
            <w:tcW w:w="1620" w:type="pct"/>
            <w:vAlign w:val="center"/>
          </w:tcPr>
          <w:p w14:paraId="688E7F29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Teléfonos</w:t>
            </w:r>
          </w:p>
        </w:tc>
        <w:sdt>
          <w:sdtPr>
            <w:rPr>
              <w:rFonts w:ascii="Arial" w:hAnsi="Arial" w:cs="Arial"/>
            </w:rPr>
            <w:id w:val="1151565035"/>
            <w:placeholder>
              <w:docPart w:val="5F1233597DEE42F1978F2AA8450C09B5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468130569"/>
                <w:placeholder>
                  <w:docPart w:val="2A113E4F216B43F1B084C38E1C4D096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955372113"/>
                    <w:placeholder>
                      <w:docPart w:val="AC84EE3584FA45DBADBBC32A04E6850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380" w:type="pct"/>
                        <w:vAlign w:val="center"/>
                      </w:tcPr>
                      <w:p w14:paraId="688E7F2A" w14:textId="77777777" w:rsidR="00D822AE" w:rsidRPr="001978D5" w:rsidRDefault="006F5977" w:rsidP="00C00475">
                        <w:pPr>
                          <w:rPr>
                            <w:rFonts w:ascii="Arial" w:hAnsi="Arial" w:cs="Arial"/>
                          </w:rPr>
                        </w:pPr>
                        <w:r w:rsidRPr="001978D5">
                          <w:rPr>
                            <w:rStyle w:val="Textodelmarcadordeposicin"/>
                            <w:rFonts w:ascii="Arial" w:hAnsi="Arial" w:cs="Arial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822AE" w:rsidRPr="001978D5" w14:paraId="688E7F2E" w14:textId="77777777" w:rsidTr="00131C93">
        <w:trPr>
          <w:trHeight w:val="425"/>
        </w:trPr>
        <w:tc>
          <w:tcPr>
            <w:tcW w:w="1620" w:type="pct"/>
            <w:vAlign w:val="center"/>
          </w:tcPr>
          <w:p w14:paraId="688E7F2C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Correo Electrónico</w:t>
            </w:r>
          </w:p>
        </w:tc>
        <w:sdt>
          <w:sdtPr>
            <w:rPr>
              <w:rFonts w:ascii="Arial" w:hAnsi="Arial" w:cs="Arial"/>
            </w:rPr>
            <w:id w:val="-1277326776"/>
            <w:placeholder>
              <w:docPart w:val="73F21C0A40F94D309AE4ED21A20483C9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1516655299"/>
                <w:placeholder>
                  <w:docPart w:val="1B7B95ADBCE74AF29B491AE93E2C9E84"/>
                </w:placeholder>
                <w:showingPlcHdr/>
                <w:text/>
              </w:sdtPr>
              <w:sdtEndPr/>
              <w:sdtContent>
                <w:tc>
                  <w:tcPr>
                    <w:tcW w:w="3380" w:type="pct"/>
                    <w:vAlign w:val="center"/>
                  </w:tcPr>
                  <w:p w14:paraId="688E7F2D" w14:textId="77777777" w:rsidR="00D822AE" w:rsidRPr="001978D5" w:rsidRDefault="00D822AE" w:rsidP="00C00475">
                    <w:pPr>
                      <w:rPr>
                        <w:rFonts w:ascii="Arial" w:hAnsi="Arial" w:cs="Arial"/>
                      </w:rPr>
                    </w:pPr>
                    <w:r w:rsidRPr="001978D5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822AE" w:rsidRPr="001978D5" w14:paraId="688E7F31" w14:textId="77777777" w:rsidTr="00131C93">
        <w:trPr>
          <w:trHeight w:val="425"/>
        </w:trPr>
        <w:tc>
          <w:tcPr>
            <w:tcW w:w="1620" w:type="pct"/>
            <w:vAlign w:val="center"/>
          </w:tcPr>
          <w:p w14:paraId="688E7F2F" w14:textId="77777777" w:rsidR="00D822AE" w:rsidRPr="001978D5" w:rsidRDefault="00D822AE" w:rsidP="00C00475">
            <w:pPr>
              <w:rPr>
                <w:rFonts w:ascii="Arial" w:hAnsi="Arial" w:cs="Arial"/>
              </w:rPr>
            </w:pPr>
            <w:r w:rsidRPr="001978D5">
              <w:rPr>
                <w:rFonts w:ascii="Arial" w:hAnsi="Arial" w:cs="Arial"/>
              </w:rPr>
              <w:t>Otros</w:t>
            </w:r>
          </w:p>
        </w:tc>
        <w:sdt>
          <w:sdtPr>
            <w:rPr>
              <w:rFonts w:ascii="Arial" w:hAnsi="Arial" w:cs="Arial"/>
            </w:rPr>
            <w:id w:val="1411658472"/>
            <w:placeholder>
              <w:docPart w:val="925E3EEB2B9D438EA6A34978C55CF99A"/>
            </w:placeholder>
            <w:showingPlcHdr/>
            <w:text/>
          </w:sdtPr>
          <w:sdtEndPr/>
          <w:sdtContent>
            <w:tc>
              <w:tcPr>
                <w:tcW w:w="3380" w:type="pct"/>
                <w:vAlign w:val="center"/>
              </w:tcPr>
              <w:p w14:paraId="688E7F30" w14:textId="77777777" w:rsidR="00D822AE" w:rsidRPr="001978D5" w:rsidRDefault="00D822AE" w:rsidP="00C00475">
                <w:pPr>
                  <w:rPr>
                    <w:rFonts w:ascii="Arial" w:hAnsi="Arial" w:cs="Arial"/>
                  </w:rPr>
                </w:pPr>
                <w:r w:rsidRPr="001978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688E7F33" w14:textId="77777777" w:rsidR="00D822AE" w:rsidRPr="001978D5" w:rsidRDefault="00D822AE" w:rsidP="004B4DC3">
      <w:pPr>
        <w:rPr>
          <w:rFonts w:ascii="Arial" w:hAnsi="Arial" w:cs="Arial"/>
        </w:rPr>
      </w:pPr>
    </w:p>
    <w:sectPr w:rsidR="00D822AE" w:rsidRPr="001978D5" w:rsidSect="00AA0914">
      <w:headerReference w:type="default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7F3C" w14:textId="77777777" w:rsidR="00357D63" w:rsidRDefault="00357D63" w:rsidP="00597C65">
      <w:r>
        <w:separator/>
      </w:r>
    </w:p>
  </w:endnote>
  <w:endnote w:type="continuationSeparator" w:id="0">
    <w:p w14:paraId="688E7F3D" w14:textId="77777777" w:rsidR="00357D63" w:rsidRDefault="00357D63" w:rsidP="0059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AF0B" w14:textId="63F99F97" w:rsidR="00AA0914" w:rsidRDefault="00AA0914">
    <w:pPr>
      <w:pStyle w:val="Piedepgina"/>
    </w:pPr>
    <w:r w:rsidRPr="001D6F66">
      <w:rPr>
        <w:noProof/>
        <w:shd w:val="pct5" w:color="auto" w:fill="15ABB8" w:themeFill="accent4"/>
      </w:rPr>
      <w:drawing>
        <wp:anchor distT="0" distB="0" distL="114300" distR="114300" simplePos="0" relativeHeight="251661312" behindDoc="0" locked="0" layoutInCell="1" allowOverlap="1" wp14:anchorId="7A6C4209" wp14:editId="36B05EA5">
          <wp:simplePos x="0" y="0"/>
          <wp:positionH relativeFrom="page">
            <wp:posOffset>-212090</wp:posOffset>
          </wp:positionH>
          <wp:positionV relativeFrom="paragraph">
            <wp:posOffset>70485</wp:posOffset>
          </wp:positionV>
          <wp:extent cx="7772400" cy="540385"/>
          <wp:effectExtent l="0" t="0" r="0" b="0"/>
          <wp:wrapNone/>
          <wp:docPr id="1138211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1325726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7F3A" w14:textId="77777777" w:rsidR="00357D63" w:rsidRDefault="00357D63" w:rsidP="00597C65">
      <w:r>
        <w:separator/>
      </w:r>
    </w:p>
  </w:footnote>
  <w:footnote w:type="continuationSeparator" w:id="0">
    <w:p w14:paraId="688E7F3B" w14:textId="77777777" w:rsidR="00357D63" w:rsidRDefault="00357D63" w:rsidP="0059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7F3F" w14:textId="484543DE" w:rsidR="00357D63" w:rsidRDefault="00AA091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49666E" wp14:editId="2EEB4814">
          <wp:simplePos x="0" y="0"/>
          <wp:positionH relativeFrom="page">
            <wp:posOffset>4298</wp:posOffset>
          </wp:positionH>
          <wp:positionV relativeFrom="paragraph">
            <wp:posOffset>-445135</wp:posOffset>
          </wp:positionV>
          <wp:extent cx="8060275" cy="849085"/>
          <wp:effectExtent l="0" t="0" r="0" b="8255"/>
          <wp:wrapNone/>
          <wp:docPr id="3002685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203285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275" cy="84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65"/>
    <w:rsid w:val="00096FC5"/>
    <w:rsid w:val="000B5026"/>
    <w:rsid w:val="000E6B46"/>
    <w:rsid w:val="00114363"/>
    <w:rsid w:val="00131C93"/>
    <w:rsid w:val="00154C04"/>
    <w:rsid w:val="001978D5"/>
    <w:rsid w:val="001E41C2"/>
    <w:rsid w:val="002147C9"/>
    <w:rsid w:val="00220A6A"/>
    <w:rsid w:val="0028296F"/>
    <w:rsid w:val="00357D63"/>
    <w:rsid w:val="00373096"/>
    <w:rsid w:val="00450443"/>
    <w:rsid w:val="004534B2"/>
    <w:rsid w:val="004B4DC3"/>
    <w:rsid w:val="004F3A06"/>
    <w:rsid w:val="00597C65"/>
    <w:rsid w:val="005C55C4"/>
    <w:rsid w:val="005F5404"/>
    <w:rsid w:val="00640956"/>
    <w:rsid w:val="0065607C"/>
    <w:rsid w:val="006F5977"/>
    <w:rsid w:val="00736803"/>
    <w:rsid w:val="00793EC0"/>
    <w:rsid w:val="00877E81"/>
    <w:rsid w:val="008B065D"/>
    <w:rsid w:val="008B0B61"/>
    <w:rsid w:val="008C35A2"/>
    <w:rsid w:val="0099086F"/>
    <w:rsid w:val="009A3F06"/>
    <w:rsid w:val="009A7706"/>
    <w:rsid w:val="00A052E6"/>
    <w:rsid w:val="00A864C2"/>
    <w:rsid w:val="00AA0914"/>
    <w:rsid w:val="00BB3B8A"/>
    <w:rsid w:val="00BF0608"/>
    <w:rsid w:val="00CB4DBB"/>
    <w:rsid w:val="00D822AE"/>
    <w:rsid w:val="00DB7E7D"/>
    <w:rsid w:val="00E20C6D"/>
    <w:rsid w:val="00E3052B"/>
    <w:rsid w:val="00E47006"/>
    <w:rsid w:val="00F8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8E7EF9"/>
  <w15:chartTrackingRefBased/>
  <w15:docId w15:val="{4A95BD93-A811-4FA9-8B46-79C35F2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7C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C2443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C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7C65"/>
  </w:style>
  <w:style w:type="paragraph" w:styleId="Piedepgina">
    <w:name w:val="footer"/>
    <w:basedOn w:val="Normal"/>
    <w:link w:val="PiedepginaCar"/>
    <w:uiPriority w:val="99"/>
    <w:unhideWhenUsed/>
    <w:rsid w:val="00597C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C65"/>
  </w:style>
  <w:style w:type="character" w:customStyle="1" w:styleId="Ttulo1Car">
    <w:name w:val="Título 1 Car"/>
    <w:basedOn w:val="Fuentedeprrafopredeter"/>
    <w:link w:val="Ttulo1"/>
    <w:uiPriority w:val="9"/>
    <w:rsid w:val="00597C65"/>
    <w:rPr>
      <w:rFonts w:asciiTheme="majorHAnsi" w:eastAsiaTheme="majorEastAsia" w:hAnsiTheme="majorHAnsi" w:cstheme="majorBidi"/>
      <w:color w:val="0C2443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97C65"/>
    <w:pPr>
      <w:outlineLvl w:val="9"/>
    </w:pPr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5607C"/>
    <w:rPr>
      <w:color w:val="808080"/>
    </w:rPr>
  </w:style>
  <w:style w:type="table" w:styleId="Tablaconcuadrcula">
    <w:name w:val="Table Grid"/>
    <w:basedOn w:val="Tablanormal"/>
    <w:uiPriority w:val="39"/>
    <w:rsid w:val="0065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Textoindependiente">
    <w:name w:val="Body Text"/>
    <w:basedOn w:val="Normal"/>
    <w:link w:val="TextoindependienteCar"/>
    <w:uiPriority w:val="1"/>
    <w:qFormat/>
    <w:rsid w:val="00736803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6803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F9E46B1BC34F229D83989217FD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B3B3-CE74-41FB-86B1-B8F3D29B18C4}"/>
      </w:docPartPr>
      <w:docPartBody>
        <w:p w:rsidR="002F7ECC" w:rsidRDefault="00062086" w:rsidP="00062086">
          <w:pPr>
            <w:pStyle w:val="6BF9E46B1BC34F229D83989217FD521A35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FC147263F8054C82ACDF57C38F03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0635-4A23-4C6B-876B-192DEE086365}"/>
      </w:docPartPr>
      <w:docPartBody>
        <w:p w:rsidR="00C11F44" w:rsidRDefault="00062086" w:rsidP="00062086">
          <w:pPr>
            <w:pStyle w:val="FC147263F8054C82ACDF57C38F03DB23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1C0DE1DFD244458A995C7345D2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B748-EF07-4F6A-A364-0E0DA22E9B0B}"/>
      </w:docPartPr>
      <w:docPartBody>
        <w:p w:rsidR="00C11F44" w:rsidRDefault="00062086" w:rsidP="00062086">
          <w:pPr>
            <w:pStyle w:val="751C0DE1DFD244458A995C7345D2BC01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6D53FA6F3A4895BA76A98A2B23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625BA-1E37-48DF-A9C7-DC809F34B93D}"/>
      </w:docPartPr>
      <w:docPartBody>
        <w:p w:rsidR="00C11F44" w:rsidRDefault="00062086" w:rsidP="00062086">
          <w:pPr>
            <w:pStyle w:val="946D53FA6F3A4895BA76A98A2B233BDC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3585B03F6C48EABE428870696D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9023-592E-4F71-B636-EB1521F9244E}"/>
      </w:docPartPr>
      <w:docPartBody>
        <w:p w:rsidR="00C11F44" w:rsidRDefault="00062086" w:rsidP="00062086">
          <w:pPr>
            <w:pStyle w:val="663585B03F6C48EABE428870696D7F29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49782802044DAD880D01A60352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9A10-AF3E-4B07-A863-6A9346447CB2}"/>
      </w:docPartPr>
      <w:docPartBody>
        <w:p w:rsidR="00C11F44" w:rsidRDefault="00062086" w:rsidP="00062086">
          <w:pPr>
            <w:pStyle w:val="A349782802044DAD880D01A60352D690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8E9B7400004C918BD1C4071CA1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5BA5-E7E4-43BA-8122-E51C05A22031}"/>
      </w:docPartPr>
      <w:docPartBody>
        <w:p w:rsidR="00C11F44" w:rsidRDefault="00062086" w:rsidP="00062086">
          <w:pPr>
            <w:pStyle w:val="5E8E9B7400004C918BD1C4071CA18DE1"/>
          </w:pPr>
          <w:r w:rsidRPr="00E4776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560F8DB7CD423EB4024E6A9F4E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A949-E069-4207-9287-80336B7D89BE}"/>
      </w:docPartPr>
      <w:docPartBody>
        <w:p w:rsidR="00C11F44" w:rsidRDefault="00062086" w:rsidP="00062086">
          <w:pPr>
            <w:pStyle w:val="15560F8DB7CD423EB4024E6A9F4ED6C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9DC88C79E6E64FA592AF28E86C8A1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1EF6-757B-4AF2-A264-54DF01D86B77}"/>
      </w:docPartPr>
      <w:docPartBody>
        <w:p w:rsidR="00C11F44" w:rsidRDefault="00062086" w:rsidP="00062086">
          <w:pPr>
            <w:pStyle w:val="9DC88C79E6E64FA592AF28E86C8A1462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1C6CAA89D41D0A7FC6D37CD90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05EB-A38A-4742-B965-EBB08622B2CF}"/>
      </w:docPartPr>
      <w:docPartBody>
        <w:p w:rsidR="00C11F44" w:rsidRDefault="00062086" w:rsidP="00062086">
          <w:pPr>
            <w:pStyle w:val="1791C6CAA89D41D0A7FC6D37CD90F2B1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1360F8B0419D4748BF7A312F1F85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7452-3ACE-4C55-B3C8-E3C893482215}"/>
      </w:docPartPr>
      <w:docPartBody>
        <w:p w:rsidR="00C11F44" w:rsidRDefault="00062086" w:rsidP="00062086">
          <w:pPr>
            <w:pStyle w:val="1360F8B0419D4748BF7A312F1F85D3CE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53CBE58B0E6C4839BD4E916479BF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C55B-E7CF-413B-AF94-8E71250C6DD1}"/>
      </w:docPartPr>
      <w:docPartBody>
        <w:p w:rsidR="00C11F44" w:rsidRDefault="00062086" w:rsidP="00062086">
          <w:pPr>
            <w:pStyle w:val="53CBE58B0E6C4839BD4E916479BF5A5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387D931FF4008A5D21D95979F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BB03-A031-4936-8013-B49227ECE215}"/>
      </w:docPartPr>
      <w:docPartBody>
        <w:p w:rsidR="00C11F44" w:rsidRDefault="00062086" w:rsidP="00062086">
          <w:pPr>
            <w:pStyle w:val="DF3387D931FF4008A5D21D95979FEE2A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633B610B942028A807B10EE5D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7BA5-7A24-4ADC-A916-4C2C1F686550}"/>
      </w:docPartPr>
      <w:docPartBody>
        <w:p w:rsidR="00C11F44" w:rsidRDefault="00062086" w:rsidP="00062086">
          <w:pPr>
            <w:pStyle w:val="A6F633B610B942028A807B10EE5D138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1233597DEE42F1978F2AA8450C0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6CE3-4043-479B-8FEB-0C829FCA0876}"/>
      </w:docPartPr>
      <w:docPartBody>
        <w:p w:rsidR="00C11F44" w:rsidRDefault="00062086" w:rsidP="00062086">
          <w:pPr>
            <w:pStyle w:val="5F1233597DEE42F1978F2AA8450C09B5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73F21C0A40F94D309AE4ED21A204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DAA4-A665-4F9E-A255-3CCE83677692}"/>
      </w:docPartPr>
      <w:docPartBody>
        <w:p w:rsidR="00C11F44" w:rsidRDefault="00062086" w:rsidP="00062086">
          <w:pPr>
            <w:pStyle w:val="73F21C0A40F94D309AE4ED21A20483C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1B7B95ADBCE74AF29B491AE93E2C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0EC1-C9FA-4B12-9D7D-1A5394A2AB95}"/>
      </w:docPartPr>
      <w:docPartBody>
        <w:p w:rsidR="00C11F44" w:rsidRDefault="00062086" w:rsidP="00062086">
          <w:pPr>
            <w:pStyle w:val="1B7B95ADBCE74AF29B491AE93E2C9E84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5E3EEB2B9D438EA6A34978C55C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7D83-2A43-41BC-B3E6-AB89D25304CA}"/>
      </w:docPartPr>
      <w:docPartBody>
        <w:p w:rsidR="00C11F44" w:rsidRDefault="00062086" w:rsidP="00062086">
          <w:pPr>
            <w:pStyle w:val="925E3EEB2B9D438EA6A34978C55CF99A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AB6225AA0C4BA5965F85B25885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551E-367B-4132-BF50-98CDD49287DB}"/>
      </w:docPartPr>
      <w:docPartBody>
        <w:p w:rsidR="00C11F44" w:rsidRDefault="00062086" w:rsidP="00062086">
          <w:pPr>
            <w:pStyle w:val="11AB6225AA0C4BA5965F85B2588518B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13E4F216B43F1B084C38E1C4D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0ED5-63A4-414D-AB31-C81CB79DD6A1}"/>
      </w:docPartPr>
      <w:docPartBody>
        <w:p w:rsidR="00C11F44" w:rsidRDefault="00062086" w:rsidP="00062086">
          <w:pPr>
            <w:pStyle w:val="2A113E4F216B43F1B084C38E1C4D096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AC84EE3584FA45DBADBBC32A04E6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1CA9-DD78-4CAD-A4C1-4016C2A0C7F0}"/>
      </w:docPartPr>
      <w:docPartBody>
        <w:p w:rsidR="00C11F44" w:rsidRDefault="00062086" w:rsidP="00062086">
          <w:pPr>
            <w:pStyle w:val="AC84EE3584FA45DBADBBC32A04E6850A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8081634F9A4BE69634CFCF147D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FB13-1797-44D3-8120-45137B73FF40}"/>
      </w:docPartPr>
      <w:docPartBody>
        <w:p w:rsidR="00C924D5" w:rsidRDefault="005D0A0D" w:rsidP="005D0A0D">
          <w:pPr>
            <w:pStyle w:val="368081634F9A4BE69634CFCF147DBD30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FC9993B3A24BD68EC26383B9349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AFFF-8955-4962-9CF7-790B19FE7F73}"/>
      </w:docPartPr>
      <w:docPartBody>
        <w:p w:rsidR="00C924D5" w:rsidRDefault="005D0A0D" w:rsidP="005D0A0D">
          <w:pPr>
            <w:pStyle w:val="75FC9993B3A24BD68EC26383B9349322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CC"/>
    <w:rsid w:val="00062086"/>
    <w:rsid w:val="00176D3C"/>
    <w:rsid w:val="002F7ECC"/>
    <w:rsid w:val="005D0A0D"/>
    <w:rsid w:val="008147C0"/>
    <w:rsid w:val="00C11F44"/>
    <w:rsid w:val="00C9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0A0D"/>
    <w:rPr>
      <w:color w:val="808080"/>
    </w:rPr>
  </w:style>
  <w:style w:type="paragraph" w:customStyle="1" w:styleId="6BF9E46B1BC34F229D83989217FD521A35">
    <w:name w:val="6BF9E46B1BC34F229D83989217FD521A35"/>
    <w:rsid w:val="00062086"/>
    <w:rPr>
      <w:rFonts w:eastAsiaTheme="minorHAnsi"/>
      <w:lang w:eastAsia="en-US"/>
    </w:rPr>
  </w:style>
  <w:style w:type="paragraph" w:customStyle="1" w:styleId="FC147263F8054C82ACDF57C38F03DB23">
    <w:name w:val="FC147263F8054C82ACDF57C38F03DB23"/>
    <w:rsid w:val="00062086"/>
    <w:rPr>
      <w:rFonts w:eastAsiaTheme="minorHAnsi"/>
      <w:lang w:eastAsia="en-US"/>
    </w:rPr>
  </w:style>
  <w:style w:type="paragraph" w:customStyle="1" w:styleId="751C0DE1DFD244458A995C7345D2BC01">
    <w:name w:val="751C0DE1DFD244458A995C7345D2BC01"/>
    <w:rsid w:val="00062086"/>
    <w:rPr>
      <w:lang w:val="es-CR" w:eastAsia="es-CR"/>
    </w:rPr>
  </w:style>
  <w:style w:type="paragraph" w:customStyle="1" w:styleId="946D53FA6F3A4895BA76A98A2B233BDC">
    <w:name w:val="946D53FA6F3A4895BA76A98A2B233BDC"/>
    <w:rsid w:val="00062086"/>
    <w:rPr>
      <w:lang w:val="es-CR" w:eastAsia="es-CR"/>
    </w:rPr>
  </w:style>
  <w:style w:type="paragraph" w:customStyle="1" w:styleId="663585B03F6C48EABE428870696D7F29">
    <w:name w:val="663585B03F6C48EABE428870696D7F29"/>
    <w:rsid w:val="00062086"/>
    <w:rPr>
      <w:lang w:val="es-CR" w:eastAsia="es-CR"/>
    </w:rPr>
  </w:style>
  <w:style w:type="paragraph" w:customStyle="1" w:styleId="A349782802044DAD880D01A60352D690">
    <w:name w:val="A349782802044DAD880D01A60352D690"/>
    <w:rsid w:val="00062086"/>
    <w:rPr>
      <w:lang w:val="es-CR" w:eastAsia="es-CR"/>
    </w:rPr>
  </w:style>
  <w:style w:type="paragraph" w:customStyle="1" w:styleId="5E8E9B7400004C918BD1C4071CA18DE1">
    <w:name w:val="5E8E9B7400004C918BD1C4071CA18DE1"/>
    <w:rsid w:val="00062086"/>
    <w:rPr>
      <w:lang w:val="es-CR" w:eastAsia="es-CR"/>
    </w:rPr>
  </w:style>
  <w:style w:type="paragraph" w:customStyle="1" w:styleId="15560F8DB7CD423EB4024E6A9F4ED6C9">
    <w:name w:val="15560F8DB7CD423EB4024E6A9F4ED6C9"/>
    <w:rsid w:val="00062086"/>
    <w:rPr>
      <w:lang w:val="es-CR" w:eastAsia="es-CR"/>
    </w:rPr>
  </w:style>
  <w:style w:type="paragraph" w:customStyle="1" w:styleId="9DC88C79E6E64FA592AF28E86C8A1462">
    <w:name w:val="9DC88C79E6E64FA592AF28E86C8A1462"/>
    <w:rsid w:val="00062086"/>
    <w:rPr>
      <w:lang w:val="es-CR" w:eastAsia="es-CR"/>
    </w:rPr>
  </w:style>
  <w:style w:type="paragraph" w:customStyle="1" w:styleId="1791C6CAA89D41D0A7FC6D37CD90F2B1">
    <w:name w:val="1791C6CAA89D41D0A7FC6D37CD90F2B1"/>
    <w:rsid w:val="00062086"/>
    <w:rPr>
      <w:lang w:val="es-CR" w:eastAsia="es-CR"/>
    </w:rPr>
  </w:style>
  <w:style w:type="paragraph" w:customStyle="1" w:styleId="1360F8B0419D4748BF7A312F1F85D3CE">
    <w:name w:val="1360F8B0419D4748BF7A312F1F85D3CE"/>
    <w:rsid w:val="00062086"/>
    <w:rPr>
      <w:lang w:val="es-CR" w:eastAsia="es-CR"/>
    </w:rPr>
  </w:style>
  <w:style w:type="paragraph" w:customStyle="1" w:styleId="53CBE58B0E6C4839BD4E916479BF5A58">
    <w:name w:val="53CBE58B0E6C4839BD4E916479BF5A58"/>
    <w:rsid w:val="00062086"/>
    <w:rPr>
      <w:lang w:val="es-CR" w:eastAsia="es-CR"/>
    </w:rPr>
  </w:style>
  <w:style w:type="paragraph" w:customStyle="1" w:styleId="DF3387D931FF4008A5D21D95979FEE2A">
    <w:name w:val="DF3387D931FF4008A5D21D95979FEE2A"/>
    <w:rsid w:val="00062086"/>
    <w:rPr>
      <w:lang w:val="es-CR" w:eastAsia="es-CR"/>
    </w:rPr>
  </w:style>
  <w:style w:type="paragraph" w:customStyle="1" w:styleId="A6F633B610B942028A807B10EE5D1388">
    <w:name w:val="A6F633B610B942028A807B10EE5D1388"/>
    <w:rsid w:val="00062086"/>
    <w:rPr>
      <w:lang w:val="es-CR" w:eastAsia="es-CR"/>
    </w:rPr>
  </w:style>
  <w:style w:type="paragraph" w:customStyle="1" w:styleId="5F1233597DEE42F1978F2AA8450C09B5">
    <w:name w:val="5F1233597DEE42F1978F2AA8450C09B5"/>
    <w:rsid w:val="00062086"/>
    <w:rPr>
      <w:lang w:val="es-CR" w:eastAsia="es-CR"/>
    </w:rPr>
  </w:style>
  <w:style w:type="paragraph" w:customStyle="1" w:styleId="73F21C0A40F94D309AE4ED21A20483C9">
    <w:name w:val="73F21C0A40F94D309AE4ED21A20483C9"/>
    <w:rsid w:val="00062086"/>
    <w:rPr>
      <w:lang w:val="es-CR" w:eastAsia="es-CR"/>
    </w:rPr>
  </w:style>
  <w:style w:type="paragraph" w:customStyle="1" w:styleId="1B7B95ADBCE74AF29B491AE93E2C9E84">
    <w:name w:val="1B7B95ADBCE74AF29B491AE93E2C9E84"/>
    <w:rsid w:val="00062086"/>
    <w:rPr>
      <w:lang w:val="es-CR" w:eastAsia="es-CR"/>
    </w:rPr>
  </w:style>
  <w:style w:type="paragraph" w:customStyle="1" w:styleId="925E3EEB2B9D438EA6A34978C55CF99A">
    <w:name w:val="925E3EEB2B9D438EA6A34978C55CF99A"/>
    <w:rsid w:val="00062086"/>
    <w:rPr>
      <w:lang w:val="es-CR" w:eastAsia="es-CR"/>
    </w:rPr>
  </w:style>
  <w:style w:type="paragraph" w:customStyle="1" w:styleId="11AB6225AA0C4BA5965F85B2588518B8">
    <w:name w:val="11AB6225AA0C4BA5965F85B2588518B8"/>
    <w:rsid w:val="00062086"/>
    <w:rPr>
      <w:lang w:val="es-CR" w:eastAsia="es-CR"/>
    </w:rPr>
  </w:style>
  <w:style w:type="paragraph" w:customStyle="1" w:styleId="2A113E4F216B43F1B084C38E1C4D0969">
    <w:name w:val="2A113E4F216B43F1B084C38E1C4D0969"/>
    <w:rsid w:val="00062086"/>
    <w:rPr>
      <w:lang w:val="es-CR" w:eastAsia="es-CR"/>
    </w:rPr>
  </w:style>
  <w:style w:type="paragraph" w:customStyle="1" w:styleId="AC84EE3584FA45DBADBBC32A04E6850A">
    <w:name w:val="AC84EE3584FA45DBADBBC32A04E6850A"/>
    <w:rsid w:val="00062086"/>
    <w:rPr>
      <w:lang w:val="es-CR" w:eastAsia="es-CR"/>
    </w:rPr>
  </w:style>
  <w:style w:type="paragraph" w:customStyle="1" w:styleId="368081634F9A4BE69634CFCF147DBD30">
    <w:name w:val="368081634F9A4BE69634CFCF147DBD30"/>
    <w:rsid w:val="005D0A0D"/>
    <w:rPr>
      <w:lang w:val="es-CR" w:eastAsia="es-CR"/>
    </w:rPr>
  </w:style>
  <w:style w:type="paragraph" w:customStyle="1" w:styleId="75FC9993B3A24BD68EC26383B9349322">
    <w:name w:val="75FC9993B3A24BD68EC26383B9349322"/>
    <w:rsid w:val="005D0A0D"/>
    <w:rPr>
      <w:lang w:val="es-CR" w:eastAsia="es-C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S 100">
  <a:themeElements>
    <a:clrScheme name="INS 100">
      <a:dk1>
        <a:sysClr val="windowText" lastClr="000000"/>
      </a:dk1>
      <a:lt1>
        <a:sysClr val="window" lastClr="FFFFFF"/>
      </a:lt1>
      <a:dk2>
        <a:srgbClr val="194871"/>
      </a:dk2>
      <a:lt2>
        <a:srgbClr val="E7E6E6"/>
      </a:lt2>
      <a:accent1>
        <a:srgbClr val="11315B"/>
      </a:accent1>
      <a:accent2>
        <a:srgbClr val="FF8303"/>
      </a:accent2>
      <a:accent3>
        <a:srgbClr val="6467AF"/>
      </a:accent3>
      <a:accent4>
        <a:srgbClr val="15ABB8"/>
      </a:accent4>
      <a:accent5>
        <a:srgbClr val="FAD303"/>
      </a:accent5>
      <a:accent6>
        <a:srgbClr val="A1CA39"/>
      </a:accent6>
      <a:hlink>
        <a:srgbClr val="159579"/>
      </a:hlink>
      <a:folHlink>
        <a:srgbClr val="F04B2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dce49-0460-4fc5-a854-f6bc0a7f07f8">
      <Terms xmlns="http://schemas.microsoft.com/office/infopath/2007/PartnerControls"/>
    </lcf76f155ced4ddcb4097134ff3c332f>
    <TaxCatchAll xmlns="91087a75-0b4b-453f-952d-1e25b4a764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6D516CC7E2A4CA08C631306D7E53D" ma:contentTypeVersion="16" ma:contentTypeDescription="Crear nuevo documento." ma:contentTypeScope="" ma:versionID="d1ab9735fa835de530d5dd88a2d84390">
  <xsd:schema xmlns:xsd="http://www.w3.org/2001/XMLSchema" xmlns:xs="http://www.w3.org/2001/XMLSchema" xmlns:p="http://schemas.microsoft.com/office/2006/metadata/properties" xmlns:ns2="3fcd54a6-edd0-4636-b41c-ef3df21251e4" xmlns:ns3="509dce49-0460-4fc5-a854-f6bc0a7f07f8" xmlns:ns4="91087a75-0b4b-453f-952d-1e25b4a76478" targetNamespace="http://schemas.microsoft.com/office/2006/metadata/properties" ma:root="true" ma:fieldsID="1ada7f1ea40ec5e5fb96898a02dc9246" ns2:_="" ns3:_="" ns4:_="">
    <xsd:import namespace="3fcd54a6-edd0-4636-b41c-ef3df21251e4"/>
    <xsd:import namespace="509dce49-0460-4fc5-a854-f6bc0a7f07f8"/>
    <xsd:import namespace="91087a75-0b4b-453f-952d-1e25b4a76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54a6-edd0-4636-b41c-ef3df2125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ce49-0460-4fc5-a854-f6bc0a7f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7a75-0b4b-453f-952d-1e25b4a76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82e4dcdf-5df4-4f9f-bd34-533ef91d222d}" ma:internalName="TaxCatchAll" ma:showField="CatchAllData" ma:web="91087a75-0b4b-453f-952d-1e25b4a76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564AA-8343-436C-A5C4-17EDC56B5007}">
  <ds:schemaRefs>
    <ds:schemaRef ds:uri="http://schemas.microsoft.com/office/2006/metadata/properties"/>
    <ds:schemaRef ds:uri="http://schemas.microsoft.com/office/infopath/2007/PartnerControls"/>
    <ds:schemaRef ds:uri="509dce49-0460-4fc5-a854-f6bc0a7f07f8"/>
    <ds:schemaRef ds:uri="91087a75-0b4b-453f-952d-1e25b4a76478"/>
  </ds:schemaRefs>
</ds:datastoreItem>
</file>

<file path=customXml/itemProps2.xml><?xml version="1.0" encoding="utf-8"?>
<ds:datastoreItem xmlns:ds="http://schemas.openxmlformats.org/officeDocument/2006/customXml" ds:itemID="{85D4521F-F432-492B-A2BE-66C335752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5AEB8-6CED-4FEC-A241-6E4B063B1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54a6-edd0-4636-b41c-ef3df21251e4"/>
    <ds:schemaRef ds:uri="509dce49-0460-4fc5-a854-f6bc0a7f07f8"/>
    <ds:schemaRef ds:uri="91087a75-0b4b-453f-952d-1e25b4a76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 Programas</dc:creator>
  <cp:keywords/>
  <dc:description/>
  <cp:lastModifiedBy>Natalia José</cp:lastModifiedBy>
  <cp:revision>10</cp:revision>
  <dcterms:created xsi:type="dcterms:W3CDTF">2024-03-07T16:29:00Z</dcterms:created>
  <dcterms:modified xsi:type="dcterms:W3CDTF">2024-03-15T23:05:00Z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0x0101001426D516CC7E2A4CA08C631306D7E53D</vt:lpwstr>
  </property>
</Properties>
</file>